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47C4" w14:textId="77777777" w:rsidR="007A1D7B" w:rsidRPr="001A6608" w:rsidRDefault="007A1D7B" w:rsidP="007A1D7B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0070C0"/>
          <w:sz w:val="18"/>
          <w:szCs w:val="18"/>
        </w:rPr>
      </w:pPr>
      <w:r w:rsidRPr="001A6608">
        <w:rPr>
          <w:rFonts w:ascii="Verdana" w:hAnsi="Verdana"/>
          <w:bCs w:val="0"/>
          <w:color w:val="0070C0"/>
          <w:sz w:val="18"/>
          <w:szCs w:val="18"/>
        </w:rPr>
        <w:t>ZAŁĄCZNIK NR 3 DO SWZ - FORMULARZ OFERTY</w:t>
      </w:r>
    </w:p>
    <w:p w14:paraId="2453F835" w14:textId="77777777" w:rsidR="007A1D7B" w:rsidRPr="00E11E03" w:rsidRDefault="007A1D7B" w:rsidP="007A1D7B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E11E03" w14:paraId="2BB730C3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465C01A" w14:textId="77777777" w:rsidR="007A1D7B" w:rsidRPr="00E11E03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0E877DCA" w14:textId="77777777" w:rsidR="007A1D7B" w:rsidRPr="00E11E03" w:rsidRDefault="007A1D7B" w:rsidP="00F75AA8">
            <w:pPr>
              <w:spacing w:before="480"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7EF167C6" w14:textId="77777777" w:rsidR="007A1D7B" w:rsidRPr="00E11E03" w:rsidRDefault="007A1D7B" w:rsidP="00F75AA8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0E271C61" w14:textId="77777777" w:rsidR="007A1D7B" w:rsidRPr="00E11E03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0D787C0D" w14:textId="77777777" w:rsidR="007A1D7B" w:rsidRPr="00E11E03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A4C9" w14:textId="77777777" w:rsidR="007A1D7B" w:rsidRPr="00E11E0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52D975A" w14:textId="77777777" w:rsidR="007A1D7B" w:rsidRPr="00E11E0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6114137D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5A3C7A4D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5D2CB848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17A699F8" w14:textId="77777777" w:rsidR="007A1D7B" w:rsidRPr="00E11E0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6D6D8393" w14:textId="77777777" w:rsidR="007A1D7B" w:rsidRPr="00E11E0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1D5D9F5B" w14:textId="77777777" w:rsidR="007A1D7B" w:rsidRPr="00E11E0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DD6865A" w14:textId="77777777" w:rsidR="007A1D7B" w:rsidRPr="007A1D7B" w:rsidRDefault="007A1D7B" w:rsidP="007A1D7B">
      <w:pPr>
        <w:pStyle w:val="Nagwek2"/>
        <w:keepLines w:val="0"/>
        <w:widowControl w:val="0"/>
        <w:spacing w:before="240"/>
        <w:ind w:left="-284"/>
        <w:jc w:val="center"/>
        <w:rPr>
          <w:rFonts w:ascii="Verdana" w:hAnsi="Verdana" w:cstheme="minorHAnsi"/>
          <w:b/>
          <w:color w:val="auto"/>
          <w:sz w:val="22"/>
          <w:szCs w:val="22"/>
          <w:lang w:eastAsia="pl-PL"/>
        </w:rPr>
      </w:pPr>
      <w:bookmarkStart w:id="0" w:name="_Toc193961903"/>
      <w:r w:rsidRPr="007A1D7B">
        <w:rPr>
          <w:rFonts w:ascii="Verdana" w:hAnsi="Verdana" w:cstheme="minorHAnsi"/>
          <w:b/>
          <w:color w:val="auto"/>
          <w:sz w:val="22"/>
          <w:szCs w:val="22"/>
          <w:lang w:eastAsia="pl-PL"/>
        </w:rPr>
        <w:t>OFERTA</w:t>
      </w:r>
      <w:bookmarkEnd w:id="0"/>
    </w:p>
    <w:p w14:paraId="19ECF88C" w14:textId="736147DC" w:rsidR="007A1D7B" w:rsidRPr="00E11E03" w:rsidRDefault="007A1D7B" w:rsidP="007A1D7B">
      <w:pPr>
        <w:spacing w:line="240" w:lineRule="exact"/>
        <w:ind w:left="-284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 xml:space="preserve">Dotyczy postępowania zakupowego nr </w:t>
      </w:r>
      <w:r w:rsidRPr="00176743">
        <w:rPr>
          <w:rFonts w:ascii="Verdana" w:hAnsi="Verdana" w:cstheme="minorHAnsi"/>
          <w:b/>
          <w:bCs/>
          <w:szCs w:val="18"/>
        </w:rPr>
        <w:t>POST/DYS/OL/</w:t>
      </w:r>
      <w:r>
        <w:rPr>
          <w:rFonts w:ascii="Verdana" w:hAnsi="Verdana" w:cstheme="minorHAnsi"/>
          <w:b/>
          <w:bCs/>
          <w:szCs w:val="18"/>
        </w:rPr>
        <w:t>GZ</w:t>
      </w:r>
      <w:r w:rsidRPr="00176743">
        <w:rPr>
          <w:rFonts w:ascii="Verdana" w:hAnsi="Verdana" w:cstheme="minorHAnsi"/>
          <w:b/>
          <w:bCs/>
          <w:szCs w:val="18"/>
        </w:rPr>
        <w:t>/0</w:t>
      </w:r>
      <w:r w:rsidR="00F231AB">
        <w:rPr>
          <w:rFonts w:ascii="Verdana" w:hAnsi="Verdana" w:cstheme="minorHAnsi"/>
          <w:b/>
          <w:bCs/>
          <w:szCs w:val="18"/>
        </w:rPr>
        <w:t>4110</w:t>
      </w:r>
      <w:r w:rsidRPr="00176743">
        <w:rPr>
          <w:rFonts w:ascii="Verdana" w:hAnsi="Verdana" w:cstheme="minorHAnsi"/>
          <w:b/>
          <w:bCs/>
          <w:szCs w:val="18"/>
        </w:rPr>
        <w:t>/2025</w:t>
      </w:r>
      <w:r w:rsidRPr="00E11E03">
        <w:rPr>
          <w:rFonts w:ascii="Verdana" w:hAnsi="Verdana" w:cstheme="minorHAnsi"/>
          <w:szCs w:val="18"/>
        </w:rPr>
        <w:t xml:space="preserve"> prowadzonego w trybie przetargu nieograniczonego pn.</w:t>
      </w:r>
      <w:r w:rsidRPr="00E11E03">
        <w:rPr>
          <w:rFonts w:ascii="Verdana" w:hAnsi="Verdana" w:cstheme="minorHAnsi"/>
          <w:b/>
          <w:szCs w:val="18"/>
        </w:rPr>
        <w:t xml:space="preserve"> 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F231AB">
        <w:rPr>
          <w:rFonts w:ascii="Verdana" w:hAnsi="Verdana" w:cstheme="minorHAnsi"/>
          <w:b/>
          <w:szCs w:val="18"/>
        </w:rPr>
        <w:t>5 zadań</w:t>
      </w:r>
      <w:r>
        <w:rPr>
          <w:rFonts w:ascii="Verdana" w:hAnsi="Verdana" w:cs="Arial"/>
          <w:b/>
          <w:color w:val="222A35" w:themeColor="text2" w:themeShade="80"/>
          <w:szCs w:val="18"/>
        </w:rPr>
        <w:t>”,</w:t>
      </w:r>
      <w:r w:rsidRPr="00E11E03">
        <w:rPr>
          <w:rFonts w:ascii="Verdana" w:hAnsi="Verdana" w:cs="Arial"/>
          <w:b/>
          <w:color w:val="222A35" w:themeColor="text2" w:themeShade="80"/>
          <w:szCs w:val="18"/>
        </w:rPr>
        <w:t xml:space="preserve"> </w:t>
      </w:r>
      <w:r w:rsidRPr="00E11E03">
        <w:rPr>
          <w:rFonts w:ascii="Verdana" w:hAnsi="Verdana" w:cstheme="minorHAnsi"/>
          <w:szCs w:val="18"/>
        </w:rPr>
        <w:t>zadanie nr …-…………………………………………………………………………………………………………………………………………………………………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Cs w:val="18"/>
        </w:rPr>
        <w:t>………</w:t>
      </w:r>
      <w:r w:rsidRPr="00E11E03">
        <w:rPr>
          <w:rFonts w:ascii="Verdana" w:hAnsi="Verdana" w:cstheme="minorHAnsi"/>
          <w:szCs w:val="18"/>
        </w:rPr>
        <w:t>…</w:t>
      </w:r>
    </w:p>
    <w:p w14:paraId="3307E222" w14:textId="77777777" w:rsidR="007A1D7B" w:rsidRPr="00E11E03" w:rsidRDefault="007A1D7B" w:rsidP="007A1D7B">
      <w:pPr>
        <w:spacing w:line="240" w:lineRule="exact"/>
        <w:ind w:left="-284"/>
        <w:rPr>
          <w:rFonts w:ascii="Verdana" w:hAnsi="Verdana" w:cstheme="minorHAnsi"/>
          <w:szCs w:val="18"/>
        </w:rPr>
      </w:pPr>
    </w:p>
    <w:p w14:paraId="507B12EF" w14:textId="77777777" w:rsidR="007A1D7B" w:rsidRPr="007C68FF" w:rsidRDefault="007A1D7B" w:rsidP="007A1D7B">
      <w:pPr>
        <w:pStyle w:val="Akapitzlist"/>
        <w:numPr>
          <w:ilvl w:val="5"/>
          <w:numId w:val="2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7C68FF" w14:paraId="0B51F2CF" w14:textId="77777777" w:rsidTr="00F75AA8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239D6" w14:textId="77777777" w:rsidR="007A1D7B" w:rsidRPr="007C68FF" w:rsidRDefault="007A1D7B" w:rsidP="00F75AA8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30C18682" w14:textId="77777777" w:rsidR="007A1D7B" w:rsidRPr="007C68FF" w:rsidRDefault="007A1D7B" w:rsidP="00F75AA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7A1D7B" w:rsidRPr="007C68FF" w14:paraId="287F96EF" w14:textId="77777777" w:rsidTr="00F75AA8">
        <w:trPr>
          <w:trHeight w:val="532"/>
          <w:jc w:val="center"/>
        </w:trPr>
        <w:tc>
          <w:tcPr>
            <w:tcW w:w="2694" w:type="dxa"/>
            <w:vAlign w:val="center"/>
          </w:tcPr>
          <w:p w14:paraId="61DCB0E9" w14:textId="77777777" w:rsidR="007A1D7B" w:rsidRPr="007C68FF" w:rsidRDefault="007A1D7B" w:rsidP="00F75AA8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6A7BBFF2" w14:textId="77777777" w:rsidR="007A1D7B" w:rsidRPr="007C68FF" w:rsidRDefault="007A1D7B" w:rsidP="00F75AA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41CE1781" w14:textId="77777777" w:rsidR="007A1D7B" w:rsidRPr="007C68FF" w:rsidRDefault="007A1D7B" w:rsidP="007A1D7B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1A68910C" w14:textId="77777777" w:rsidR="007A1D7B" w:rsidRPr="000207C9" w:rsidRDefault="007A1D7B" w:rsidP="007A1D7B">
      <w:pPr>
        <w:spacing w:line="240" w:lineRule="exact"/>
        <w:ind w:left="4140" w:hanging="4140"/>
        <w:jc w:val="both"/>
        <w:rPr>
          <w:rFonts w:ascii="Verdana" w:hAnsi="Verdana" w:cstheme="minorHAnsi"/>
          <w:b/>
          <w:szCs w:val="18"/>
        </w:rPr>
      </w:pPr>
      <w:r w:rsidRPr="000207C9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7C68FF" w14:paraId="385F3FFD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8914364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37D3187D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486049F6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92698D0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18C13D7B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24CCB829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10237A3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3D1D36D1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C68FF" w14:paraId="014CACC8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CC1B444" w14:textId="77777777" w:rsidR="007A1D7B" w:rsidRPr="007C68FF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</w:tcPr>
          <w:p w14:paraId="0E2D7776" w14:textId="77777777" w:rsidR="007A1D7B" w:rsidRPr="007C68FF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758D2FFF" w14:textId="77777777" w:rsidR="007A1D7B" w:rsidRPr="007C68FF" w:rsidRDefault="007A1D7B" w:rsidP="007A1D7B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44774472" w14:textId="77777777" w:rsidR="007A1D7B" w:rsidRPr="000207C9" w:rsidRDefault="007A1D7B" w:rsidP="007A1D7B">
      <w:pPr>
        <w:spacing w:line="240" w:lineRule="exact"/>
        <w:ind w:left="4140" w:hanging="4140"/>
        <w:jc w:val="both"/>
        <w:rPr>
          <w:rFonts w:ascii="Verdana" w:hAnsi="Verdana" w:cstheme="minorHAnsi"/>
          <w:szCs w:val="18"/>
        </w:rPr>
      </w:pPr>
      <w:r w:rsidRPr="000207C9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A1D7B" w:rsidRPr="004713F0" w14:paraId="25923341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2E89A3B4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715A0582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1E85CFA9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4C51529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47C9A9D9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561E8E67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E7C5A78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53A7596D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4713F0" w14:paraId="7B32FCE7" w14:textId="77777777" w:rsidTr="00F75AA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D49DD28" w14:textId="77777777" w:rsidR="007A1D7B" w:rsidRPr="004713F0" w:rsidRDefault="007A1D7B" w:rsidP="00F75AA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4713F0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  <w:tcBorders>
              <w:tl2br w:val="nil"/>
            </w:tcBorders>
          </w:tcPr>
          <w:p w14:paraId="45B63C45" w14:textId="77777777" w:rsidR="007A1D7B" w:rsidRPr="004713F0" w:rsidRDefault="007A1D7B" w:rsidP="00F75AA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E1D21F3" w14:textId="77777777" w:rsidR="007A1D7B" w:rsidRPr="007C68FF" w:rsidRDefault="007A1D7B" w:rsidP="007A1D7B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6EAC672D" w14:textId="77777777" w:rsidR="007A1D7B" w:rsidRPr="007C68FF" w:rsidRDefault="007A1D7B" w:rsidP="007A1D7B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66FF2BF2" w14:textId="77777777" w:rsidR="007A1D7B" w:rsidRPr="00E11E03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6645D3D4" w14:textId="77777777" w:rsidR="007A1D7B" w:rsidRPr="00E11E03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1FDC61F4" w14:textId="77777777" w:rsidR="007A1D7B" w:rsidRDefault="007A1D7B" w:rsidP="007A1D7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000703A6" w14:textId="77777777" w:rsidR="00F231AB" w:rsidRDefault="00F231AB" w:rsidP="00F231AB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Na cenę oferty składają się elementy z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383"/>
        <w:gridCol w:w="1750"/>
        <w:gridCol w:w="1749"/>
        <w:gridCol w:w="1750"/>
      </w:tblGrid>
      <w:tr w:rsidR="00F231AB" w:rsidRPr="00591B2D" w14:paraId="0EC7F4C4" w14:textId="77777777" w:rsidTr="00823527">
        <w:trPr>
          <w:trHeight w:val="66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23A829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lastRenderedPageBreak/>
              <w:t>Przedmiot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F6F0DA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Cena netto</w:t>
            </w:r>
          </w:p>
          <w:p w14:paraId="6E82DF5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C002E0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Stawka podatku VAT [%]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B0A3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Podatek VAT</w:t>
            </w:r>
          </w:p>
          <w:p w14:paraId="0604AF37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2776A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Cena brutto</w:t>
            </w:r>
          </w:p>
          <w:p w14:paraId="4B6C24AE" w14:textId="77777777" w:rsidR="00F231AB" w:rsidRPr="00591B2D" w:rsidRDefault="00F231AB" w:rsidP="00823527">
            <w:pPr>
              <w:pStyle w:val="Bezodstpw"/>
              <w:spacing w:line="254" w:lineRule="auto"/>
              <w:jc w:val="center"/>
              <w:rPr>
                <w:rFonts w:ascii="Trebuchet MS" w:hAnsi="Trebuchet MS" w:cs="Calibri"/>
                <w:b/>
                <w:sz w:val="20"/>
              </w:rPr>
            </w:pPr>
            <w:r w:rsidRPr="00591B2D">
              <w:rPr>
                <w:rFonts w:ascii="Trebuchet MS" w:hAnsi="Trebuchet MS" w:cs="Calibri"/>
                <w:b/>
                <w:sz w:val="20"/>
              </w:rPr>
              <w:t>[zł]</w:t>
            </w:r>
          </w:p>
        </w:tc>
      </w:tr>
      <w:tr w:rsidR="00F231AB" w:rsidRPr="00591B2D" w14:paraId="2CAB9930" w14:textId="77777777" w:rsidTr="00823527">
        <w:trPr>
          <w:trHeight w:val="66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B69B" w14:textId="77777777" w:rsidR="00F231AB" w:rsidRPr="00591B2D" w:rsidRDefault="00F231AB" w:rsidP="00823527">
            <w:pPr>
              <w:spacing w:before="100" w:beforeAutospacing="1" w:after="100" w:afterAutospacing="1"/>
              <w:jc w:val="center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Dokumentacja projektowa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2302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79A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6CCC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9D63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  <w:tr w:rsidR="00F231AB" w:rsidRPr="00591B2D" w14:paraId="5590B32E" w14:textId="77777777" w:rsidTr="00823527">
        <w:trPr>
          <w:trHeight w:val="53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7F15" w14:textId="77777777" w:rsidR="00F231AB" w:rsidRPr="00591B2D" w:rsidRDefault="00F231AB" w:rsidP="00823527">
            <w:pPr>
              <w:spacing w:before="100" w:beforeAutospacing="1" w:after="100" w:afterAutospacing="1"/>
              <w:jc w:val="center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Roboty budowlane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2EC1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920E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B2A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0932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  <w:tr w:rsidR="00F231AB" w:rsidRPr="00591B2D" w14:paraId="34065B10" w14:textId="77777777" w:rsidTr="00823527">
        <w:trPr>
          <w:trHeight w:val="43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36DAC2" w14:textId="77777777" w:rsidR="00F231AB" w:rsidRPr="00591B2D" w:rsidRDefault="00F231AB" w:rsidP="00823527">
            <w:pPr>
              <w:spacing w:before="100" w:beforeAutospacing="1" w:after="100" w:afterAutospacing="1"/>
              <w:jc w:val="right"/>
              <w:rPr>
                <w:rFonts w:ascii="Trebuchet MS" w:hAnsi="Trebuchet MS" w:cs="Calibri"/>
                <w:b/>
              </w:rPr>
            </w:pPr>
            <w:r w:rsidRPr="00591B2D">
              <w:rPr>
                <w:rFonts w:ascii="Trebuchet MS" w:hAnsi="Trebuchet MS" w:cs="Calibri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72FF4B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B8D0A4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28E8BE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75673C" w14:textId="77777777" w:rsidR="00F231AB" w:rsidRPr="00591B2D" w:rsidRDefault="00F231AB" w:rsidP="00823527">
            <w:pPr>
              <w:spacing w:before="100" w:beforeAutospacing="1" w:after="100" w:afterAutospacing="1"/>
              <w:rPr>
                <w:rFonts w:ascii="Trebuchet MS" w:hAnsi="Trebuchet MS" w:cs="Calibri"/>
                <w:b/>
              </w:rPr>
            </w:pPr>
          </w:p>
        </w:tc>
      </w:tr>
    </w:tbl>
    <w:p w14:paraId="72E04ECC" w14:textId="77777777" w:rsidR="00F231AB" w:rsidRPr="003E26D9" w:rsidRDefault="00F231AB" w:rsidP="00F231AB">
      <w:pPr>
        <w:spacing w:before="120" w:after="120" w:line="360" w:lineRule="auto"/>
        <w:rPr>
          <w:rFonts w:ascii="Verdana" w:hAnsi="Verdana" w:cstheme="minorHAnsi"/>
          <w:sz w:val="20"/>
        </w:rPr>
      </w:pPr>
    </w:p>
    <w:p w14:paraId="223BEE15" w14:textId="77777777" w:rsidR="00F231AB" w:rsidRPr="00EC06C7" w:rsidRDefault="00F231AB" w:rsidP="00F231AB">
      <w:pPr>
        <w:pStyle w:val="Bezodstpw"/>
        <w:spacing w:before="80"/>
        <w:rPr>
          <w:rFonts w:ascii="Trebuchet MS" w:hAnsi="Trebuchet MS" w:cs="Calibri"/>
          <w:b/>
          <w:color w:val="FF0000"/>
          <w:sz w:val="20"/>
        </w:rPr>
      </w:pPr>
      <w:r>
        <w:rPr>
          <w:rFonts w:ascii="Verdana" w:hAnsi="Verdana" w:cstheme="minorHAnsi"/>
          <w:sz w:val="18"/>
          <w:szCs w:val="18"/>
        </w:rPr>
        <w:t xml:space="preserve">      </w:t>
      </w:r>
      <w:r w:rsidRPr="00EC06C7">
        <w:rPr>
          <w:rFonts w:ascii="Trebuchet MS" w:hAnsi="Trebuchet MS" w:cs="Calibri"/>
          <w:b/>
          <w:color w:val="FF0000"/>
          <w:sz w:val="20"/>
        </w:rPr>
        <w:t>UWAGA!</w:t>
      </w:r>
    </w:p>
    <w:p w14:paraId="70296CC6" w14:textId="77777777" w:rsidR="00F231AB" w:rsidRPr="00E11E03" w:rsidRDefault="00F231AB" w:rsidP="00F231AB">
      <w:pPr>
        <w:pStyle w:val="Akapitzlist"/>
        <w:spacing w:after="120"/>
        <w:ind w:left="425"/>
        <w:contextualSpacing w:val="0"/>
        <w:rPr>
          <w:rFonts w:ascii="Verdana" w:hAnsi="Verdana" w:cstheme="minorHAnsi"/>
          <w:szCs w:val="18"/>
        </w:rPr>
      </w:pPr>
      <w:r w:rsidRPr="00EC06C7">
        <w:rPr>
          <w:rFonts w:ascii="Trebuchet MS" w:hAnsi="Trebuchet MS" w:cs="Calibri"/>
          <w:color w:val="FF0000"/>
          <w:sz w:val="20"/>
        </w:rPr>
        <w:t>Cena dokumentacji nie może przekraczać 10 % ceny ofertowej</w:t>
      </w:r>
      <w:r>
        <w:rPr>
          <w:rFonts w:ascii="Trebuchet MS" w:hAnsi="Trebuchet MS" w:cs="Calibri"/>
          <w:sz w:val="20"/>
        </w:rPr>
        <w:t>.</w:t>
      </w:r>
    </w:p>
    <w:p w14:paraId="55FFECA1" w14:textId="5C0B5838" w:rsidR="00F231AB" w:rsidRDefault="00F231AB" w:rsidP="007A1D7B">
      <w:pPr>
        <w:rPr>
          <w:rFonts w:ascii="Verdana" w:hAnsi="Verdana" w:cstheme="minorHAnsi"/>
          <w:sz w:val="20"/>
        </w:rPr>
      </w:pPr>
    </w:p>
    <w:p w14:paraId="67E431D2" w14:textId="77777777" w:rsidR="007A1D7B" w:rsidRPr="007A1D7B" w:rsidRDefault="007A1D7B" w:rsidP="007A1D7B">
      <w:pPr>
        <w:pStyle w:val="Nagwek2"/>
        <w:widowControl w:val="0"/>
        <w:numPr>
          <w:ilvl w:val="5"/>
          <w:numId w:val="2"/>
        </w:numPr>
        <w:tabs>
          <w:tab w:val="num" w:pos="360"/>
        </w:tabs>
        <w:spacing w:before="120" w:after="120" w:line="240" w:lineRule="exact"/>
        <w:ind w:left="426" w:hanging="426"/>
        <w:rPr>
          <w:rFonts w:ascii="Verdana" w:hAnsi="Verdana" w:cstheme="minorHAnsi"/>
          <w:b/>
          <w:sz w:val="18"/>
          <w:szCs w:val="18"/>
        </w:rPr>
      </w:pPr>
      <w:bookmarkStart w:id="1" w:name="_Toc193961904"/>
      <w:r w:rsidRPr="007A1D7B">
        <w:rPr>
          <w:rFonts w:ascii="Verdana" w:hAnsi="Verdana" w:cstheme="minorHAnsi"/>
          <w:b/>
          <w:sz w:val="18"/>
          <w:szCs w:val="18"/>
        </w:rPr>
        <w:t>OŚWIADCZENIA I INFORMACJE:</w:t>
      </w:r>
      <w:bookmarkEnd w:id="1"/>
    </w:p>
    <w:p w14:paraId="38582CEA" w14:textId="77777777" w:rsidR="007A1D7B" w:rsidRPr="00E11E03" w:rsidRDefault="007A1D7B" w:rsidP="007A1D7B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29BFEEDE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433B76AB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5B44448D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6506CB88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50BB1957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34C7FEE4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778A33F6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0BF85AFB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51C71757" w14:textId="77777777" w:rsidR="007A1D7B" w:rsidRPr="00E11E03" w:rsidRDefault="001A6608" w:rsidP="007A1D7B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D7B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A1D7B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5DD73B5F" w14:textId="77777777" w:rsidR="007A1D7B" w:rsidRPr="00E11E03" w:rsidRDefault="001A6608" w:rsidP="007A1D7B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D7B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A1D7B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7A1D7B" w:rsidRPr="00E11E03" w14:paraId="1A97C562" w14:textId="77777777" w:rsidTr="00F75AA8">
        <w:trPr>
          <w:jc w:val="center"/>
        </w:trPr>
        <w:tc>
          <w:tcPr>
            <w:tcW w:w="494" w:type="dxa"/>
            <w:shd w:val="clear" w:color="auto" w:fill="F2F2F2" w:themeFill="background1" w:themeFillShade="F2"/>
          </w:tcPr>
          <w:p w14:paraId="250D9264" w14:textId="77777777" w:rsidR="007A1D7B" w:rsidRPr="00E11E03" w:rsidRDefault="007A1D7B" w:rsidP="00F75AA8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383" w:type="dxa"/>
            <w:shd w:val="clear" w:color="auto" w:fill="F2F2F2" w:themeFill="background1" w:themeFillShade="F2"/>
          </w:tcPr>
          <w:p w14:paraId="14B5C8DE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490" w:type="dxa"/>
            <w:shd w:val="clear" w:color="auto" w:fill="F2F2F2" w:themeFill="background1" w:themeFillShade="F2"/>
          </w:tcPr>
          <w:p w14:paraId="1CE7AB8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7EABA9A3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7A1D7B" w:rsidRPr="00E11E03" w14:paraId="78CA131F" w14:textId="77777777" w:rsidTr="00F75AA8">
        <w:trPr>
          <w:jc w:val="center"/>
        </w:trPr>
        <w:tc>
          <w:tcPr>
            <w:tcW w:w="494" w:type="dxa"/>
          </w:tcPr>
          <w:p w14:paraId="4B7BFB1F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6E5DA8C7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1A20D64D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E11E03" w14:paraId="7C5F68D6" w14:textId="77777777" w:rsidTr="00F75AA8">
        <w:trPr>
          <w:jc w:val="center"/>
        </w:trPr>
        <w:tc>
          <w:tcPr>
            <w:tcW w:w="494" w:type="dxa"/>
          </w:tcPr>
          <w:p w14:paraId="7B4C939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43C696C4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3492BCBD" w14:textId="77777777" w:rsidR="007A1D7B" w:rsidRPr="00E11E03" w:rsidRDefault="007A1D7B" w:rsidP="00F75AA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7345D333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58C4364D" w14:textId="77777777" w:rsidR="007A1D7B" w:rsidRPr="00E11E03" w:rsidRDefault="007A1D7B" w:rsidP="007A1D7B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7A63FBAA" w14:textId="77777777" w:rsidR="007A1D7B" w:rsidRPr="00E11E03" w:rsidRDefault="007A1D7B" w:rsidP="007A1D7B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 xml:space="preserve">rych dostawa lub świadczenie będzie prowadzić do jego powstania, ich wartość bez </w:t>
      </w:r>
      <w:r w:rsidRPr="00E11E03">
        <w:rPr>
          <w:rFonts w:ascii="Verdana" w:hAnsi="Verdana" w:cstheme="minorHAnsi"/>
          <w:iCs/>
          <w:szCs w:val="18"/>
        </w:rPr>
        <w:lastRenderedPageBreak/>
        <w:t>kwoty podatku oraz stawkę podatku, która zgodnie z wiedzą Wykonawcy, będzie miała zastosowanie: …......................................................................</w:t>
      </w:r>
    </w:p>
    <w:p w14:paraId="68BAA4D6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5B529E27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0B8A140A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4B2F7D41" w14:textId="77777777" w:rsidR="007A1D7B" w:rsidRPr="002132DB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2132DB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77E4F43C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257AA8E5" w14:textId="77777777" w:rsidR="007A1D7B" w:rsidRPr="00E11E03" w:rsidRDefault="007A1D7B" w:rsidP="007A1D7B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6DAE1FD9" w14:textId="77777777" w:rsidR="007A1D7B" w:rsidRPr="00E11E03" w:rsidRDefault="007A1D7B" w:rsidP="007A1D7B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4C08ACAF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after="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03D5A24D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35C00697" w14:textId="77777777" w:rsidR="007A1D7B" w:rsidRPr="00176743" w:rsidRDefault="001A6608" w:rsidP="007A1D7B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7" w:history="1">
        <w:r w:rsidR="007A1D7B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A1D7B" w:rsidRPr="00176743">
        <w:rPr>
          <w:rFonts w:ascii="Verdana" w:hAnsi="Verdana" w:cstheme="minorHAnsi"/>
          <w:i/>
          <w:color w:val="0070C0"/>
          <w:szCs w:val="18"/>
          <w:lang w:eastAsia="pl-PL"/>
        </w:rPr>
        <w:t>;</w:t>
      </w:r>
    </w:p>
    <w:p w14:paraId="22C9A58D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2CE0CBC5" w14:textId="77777777" w:rsidR="007A1D7B" w:rsidRPr="00176743" w:rsidRDefault="001A6608" w:rsidP="007A1D7B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8" w:history="1">
        <w:r w:rsidR="007A1D7B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A1D7B" w:rsidRPr="00176743">
        <w:rPr>
          <w:rFonts w:ascii="Verdana" w:hAnsi="Verdana" w:cstheme="minorHAnsi"/>
          <w:color w:val="0070C0"/>
          <w:szCs w:val="18"/>
          <w:lang w:eastAsia="pl-PL"/>
        </w:rPr>
        <w:t>;</w:t>
      </w:r>
    </w:p>
    <w:p w14:paraId="46F60B39" w14:textId="77777777" w:rsidR="007A1D7B" w:rsidRPr="00E11E03" w:rsidRDefault="007A1D7B" w:rsidP="007A1D7B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8196E8F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32B35085" w14:textId="77777777" w:rsidR="007A1D7B" w:rsidRPr="00E11E03" w:rsidRDefault="007A1D7B" w:rsidP="007A1D7B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2424DFBA" w14:textId="77777777" w:rsidR="007A1D7B" w:rsidRPr="00E11E03" w:rsidRDefault="007A1D7B" w:rsidP="007A1D7B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35A79B24" w14:textId="77777777" w:rsidR="007A1D7B" w:rsidRPr="00E11E03" w:rsidRDefault="007A1D7B" w:rsidP="007A1D7B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79F7933C" w14:textId="77777777" w:rsidR="007A1D7B" w:rsidRPr="00E11E03" w:rsidRDefault="007A1D7B" w:rsidP="007A1D7B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29D858DD" w14:textId="77777777" w:rsidR="007A1D7B" w:rsidRPr="00E11E03" w:rsidRDefault="007A1D7B" w:rsidP="007A1D7B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6BD5D7B2" w14:textId="77777777" w:rsidR="007A1D7B" w:rsidRDefault="007A1D7B" w:rsidP="007A1D7B">
      <w:pPr>
        <w:ind w:firstLine="4962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05C0B776" w14:textId="189A932C" w:rsidR="007A1D7B" w:rsidRDefault="007A1D7B" w:rsidP="007A1D7B">
      <w:pPr>
        <w:rPr>
          <w:rFonts w:ascii="Verdana" w:hAnsi="Verdana" w:cstheme="minorHAnsi"/>
          <w:i/>
          <w:szCs w:val="18"/>
        </w:rPr>
      </w:pPr>
    </w:p>
    <w:p w14:paraId="4D4ADDA4" w14:textId="77777777" w:rsidR="007A1D7B" w:rsidRPr="001A6608" w:rsidRDefault="007A1D7B" w:rsidP="007A1D7B">
      <w:pPr>
        <w:keepNext/>
        <w:keepLines/>
        <w:spacing w:after="0" w:line="288" w:lineRule="auto"/>
        <w:ind w:left="360"/>
        <w:jc w:val="both"/>
        <w:outlineLvl w:val="0"/>
        <w:rPr>
          <w:rFonts w:ascii="Verdana" w:eastAsia="Times New Roman" w:hAnsi="Verdana" w:cs="Times New Roman"/>
          <w:b/>
          <w:color w:val="0070C0"/>
          <w:szCs w:val="18"/>
        </w:rPr>
      </w:pPr>
      <w:bookmarkStart w:id="2" w:name="_Toc183070004"/>
      <w:bookmarkStart w:id="3" w:name="_Toc193961905"/>
      <w:r w:rsidRPr="001A6608">
        <w:rPr>
          <w:rFonts w:ascii="Verdana" w:eastAsia="Times New Roman" w:hAnsi="Verdana" w:cs="Times New Roman"/>
          <w:b/>
          <w:color w:val="0070C0"/>
          <w:szCs w:val="18"/>
        </w:rPr>
        <w:t>ZAŁĄCZNIK NR 4 DO SWZ –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  <w:bookmarkEnd w:id="2"/>
      <w:bookmarkEnd w:id="3"/>
    </w:p>
    <w:p w14:paraId="4C25CA1F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B44FEA" w14:paraId="1D562325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0C7F687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  <w:t>Wykonawca</w:t>
            </w:r>
          </w:p>
          <w:p w14:paraId="72498F21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szCs w:val="18"/>
              </w:rPr>
            </w:pPr>
          </w:p>
          <w:p w14:paraId="0B04C905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…………………………………………………</w:t>
            </w:r>
          </w:p>
          <w:p w14:paraId="51A08B2C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……………………………………………….</w:t>
            </w:r>
          </w:p>
          <w:p w14:paraId="17080655" w14:textId="77777777" w:rsidR="007A1D7B" w:rsidRPr="00B44FEA" w:rsidRDefault="007A1D7B" w:rsidP="00F75AA8">
            <w:pPr>
              <w:ind w:right="28"/>
              <w:jc w:val="center"/>
              <w:rPr>
                <w:rFonts w:ascii="Verdana" w:hAnsi="Verdana" w:cs="Verdana"/>
                <w:i/>
                <w:szCs w:val="18"/>
              </w:rPr>
            </w:pPr>
            <w:r w:rsidRPr="00B44FEA">
              <w:rPr>
                <w:rFonts w:ascii="Verdana" w:hAnsi="Verdana" w:cs="Verdana"/>
                <w:i/>
                <w:szCs w:val="18"/>
              </w:rPr>
              <w:t>Nazwa i adres</w:t>
            </w:r>
          </w:p>
          <w:p w14:paraId="29E79B36" w14:textId="77777777" w:rsidR="007A1D7B" w:rsidRPr="00B44FEA" w:rsidRDefault="007A1D7B" w:rsidP="00F75AA8">
            <w:pPr>
              <w:ind w:right="28"/>
              <w:rPr>
                <w:rFonts w:ascii="Verdana" w:hAnsi="Verdana" w:cs="Verdana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202A" w14:textId="77777777" w:rsidR="007A1D7B" w:rsidRPr="00B44FEA" w:rsidRDefault="007A1D7B" w:rsidP="00F75AA8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11F0B1EB" w14:textId="77777777" w:rsidR="007A1D7B" w:rsidRPr="00B44FEA" w:rsidRDefault="007A1D7B" w:rsidP="00F75AA8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9E642DC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>PGE Dystrybucja S.A.</w:t>
            </w:r>
          </w:p>
          <w:p w14:paraId="719FDE7E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w imieniu i na rzecz której działa:</w:t>
            </w:r>
          </w:p>
          <w:p w14:paraId="1D27692F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44FEA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0BFAE8A6" w14:textId="77777777" w:rsidR="007A1D7B" w:rsidRPr="00B44FEA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3BBE11A" w14:textId="77777777" w:rsidR="007A1D7B" w:rsidRPr="00B44FEA" w:rsidRDefault="007A1D7B" w:rsidP="00F75AA8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49B77025" w14:textId="77777777" w:rsidR="007A1D7B" w:rsidRPr="00B44FEA" w:rsidRDefault="007A1D7B" w:rsidP="00F75AA8">
            <w:pPr>
              <w:spacing w:line="360" w:lineRule="auto"/>
              <w:jc w:val="center"/>
              <w:rPr>
                <w:rFonts w:ascii="Verdana" w:eastAsia="Times New Roman" w:hAnsi="Verdana" w:cs="Verdana"/>
                <w:i/>
                <w:iCs/>
                <w:szCs w:val="18"/>
              </w:rPr>
            </w:pPr>
          </w:p>
        </w:tc>
      </w:tr>
    </w:tbl>
    <w:p w14:paraId="0C8F04E8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p w14:paraId="65BBF02D" w14:textId="77777777" w:rsidR="007A1D7B" w:rsidRPr="00B44FEA" w:rsidRDefault="007A1D7B" w:rsidP="007A1D7B">
      <w:pPr>
        <w:spacing w:line="240" w:lineRule="exact"/>
        <w:jc w:val="center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 xml:space="preserve">OŚWIADCZENIE O BRAKU PODSTAW WYKLUCZENIA </w:t>
      </w:r>
    </w:p>
    <w:p w14:paraId="75F9DB84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D6749BF" w14:textId="77777777" w:rsidR="007A1D7B" w:rsidRPr="00B44FEA" w:rsidRDefault="007A1D7B" w:rsidP="007A1D7B">
      <w:pPr>
        <w:spacing w:line="240" w:lineRule="exact"/>
        <w:rPr>
          <w:rFonts w:ascii="Verdana" w:eastAsia="Verdana" w:hAnsi="Verdana" w:cs="Verdana"/>
          <w:szCs w:val="18"/>
        </w:rPr>
      </w:pPr>
    </w:p>
    <w:p w14:paraId="4E84E25A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5AEC78DA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</w:p>
    <w:p w14:paraId="3CE51B16" w14:textId="7D13EAD1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Na potrzeby postępowania o udzielenie zamówienia prowadzonego pn.</w:t>
      </w:r>
      <w:r w:rsidRPr="00B44FEA">
        <w:rPr>
          <w:rFonts w:ascii="Verdana" w:eastAsia="Verdana" w:hAnsi="Verdana" w:cs="Verdana"/>
          <w:b/>
          <w:szCs w:val="18"/>
        </w:rPr>
        <w:t xml:space="preserve"> 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F231AB">
        <w:rPr>
          <w:rFonts w:ascii="Verdana" w:hAnsi="Verdana" w:cstheme="minorHAnsi"/>
          <w:b/>
          <w:szCs w:val="18"/>
        </w:rPr>
        <w:t>5 zadań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>”</w:t>
      </w:r>
      <w:r w:rsidRPr="00B44FEA">
        <w:rPr>
          <w:rFonts w:ascii="Verdana" w:eastAsia="Verdana" w:hAnsi="Verdana" w:cs="Verdana"/>
          <w:b/>
          <w:szCs w:val="18"/>
        </w:rPr>
        <w:t xml:space="preserve">, postępowanie nr: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/0</w:t>
      </w:r>
      <w:r w:rsidR="00F231AB">
        <w:rPr>
          <w:rFonts w:ascii="Verdana" w:eastAsia="Verdana" w:hAnsi="Verdana" w:cs="Verdana"/>
          <w:b/>
          <w:bCs/>
          <w:szCs w:val="18"/>
        </w:rPr>
        <w:t>4110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B44FEA">
        <w:rPr>
          <w:rFonts w:ascii="Verdana" w:eastAsia="Verdana" w:hAnsi="Verdana" w:cs="Verdana"/>
          <w:szCs w:val="18"/>
        </w:rPr>
        <w:t>, prowadzonego przez PGE Dystrybucja S.A. Oddział Lublin</w:t>
      </w:r>
      <w:r w:rsidRPr="00B44FEA">
        <w:rPr>
          <w:rFonts w:ascii="Verdana" w:eastAsia="Verdana" w:hAnsi="Verdana" w:cs="Verdana"/>
          <w:i/>
          <w:szCs w:val="18"/>
        </w:rPr>
        <w:t xml:space="preserve">, </w:t>
      </w:r>
      <w:r w:rsidRPr="00B44FEA">
        <w:rPr>
          <w:rFonts w:ascii="Verdana" w:eastAsia="Verdana" w:hAnsi="Verdana" w:cs="Verdana"/>
          <w:szCs w:val="18"/>
        </w:rPr>
        <w:t>oświadczam, co następuje:</w:t>
      </w:r>
    </w:p>
    <w:p w14:paraId="3C4CF74E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</w:p>
    <w:p w14:paraId="6FB83CC8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OŚWIADCZENIA DOTYCZĄCE WYKONAWCY:</w:t>
      </w:r>
    </w:p>
    <w:p w14:paraId="0A00AF82" w14:textId="77777777" w:rsidR="007A1D7B" w:rsidRPr="00B44FEA" w:rsidRDefault="007A1D7B" w:rsidP="007A1D7B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8"/>
      </w:r>
    </w:p>
    <w:p w14:paraId="5759C29A" w14:textId="77777777" w:rsidR="007A1D7B" w:rsidRPr="00B44FEA" w:rsidRDefault="007A1D7B" w:rsidP="007A1D7B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zachodzą w stosunku do mnie przesłanki wykluczenia z postępowania na podstawie art. 7 ust. 1 ustawy z dnia 13 kwietnia 2022 r.</w:t>
      </w:r>
      <w:r w:rsidRPr="00B44FEA">
        <w:rPr>
          <w:rFonts w:ascii="Verdana" w:eastAsia="Verdana" w:hAnsi="Verdana" w:cs="Verdana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B44FEA">
        <w:rPr>
          <w:rFonts w:ascii="Verdana" w:eastAsia="Verdana" w:hAnsi="Verdana" w:cs="Verdana"/>
          <w:szCs w:val="18"/>
        </w:rPr>
        <w:t>(Dz. U. poz. 835)</w:t>
      </w:r>
      <w:r w:rsidRPr="00B44FEA">
        <w:rPr>
          <w:rFonts w:ascii="Verdana" w:eastAsia="Verdana" w:hAnsi="Verdana" w:cs="Verdana"/>
          <w:iCs/>
          <w:szCs w:val="18"/>
        </w:rPr>
        <w:t>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9"/>
      </w:r>
    </w:p>
    <w:p w14:paraId="298B6683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lastRenderedPageBreak/>
        <w:t>OŚWIADCZENIE DOTYCZĄCE PODWYKONAWCY, NA KTÓREGO PRZYPADA PONAD 10% WARTOŚCI ZAMÓWIENIA:</w:t>
      </w:r>
    </w:p>
    <w:p w14:paraId="63E87DE3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6932668C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………………………………………………………………………………………. </w:t>
      </w:r>
      <w:r w:rsidRPr="00B44FEA">
        <w:rPr>
          <w:rFonts w:ascii="Verdana" w:eastAsia="Verdana" w:hAnsi="Verdana" w:cs="Verdana"/>
          <w:i/>
          <w:szCs w:val="18"/>
        </w:rPr>
        <w:t>(podać pełną nazwę/ firmę, adres, a także w zależności od podmiotu: NIP/ PESEL, KRS/ CEiDG)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4D94F714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DOSTAWCY, NA KTÓREGO PRZYPADA PONAD 10% WARTOŚCI ZAMÓWIENIA:</w:t>
      </w:r>
    </w:p>
    <w:p w14:paraId="66D79B85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787634AD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 </w:t>
      </w:r>
      <w:r w:rsidRPr="00B44FEA">
        <w:rPr>
          <w:rFonts w:ascii="Verdana" w:eastAsia="Verdana" w:hAnsi="Verdana" w:cs="Verdana"/>
          <w:i/>
          <w:szCs w:val="18"/>
        </w:rPr>
        <w:t>(podać pełną nazwę/firmę, adres, a także w zależności od podmiotu: NIP/PESEL, KRS/CEiDG)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69CFB83F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PODANYCH INFORMACJI:</w:t>
      </w:r>
    </w:p>
    <w:p w14:paraId="60DC3C33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FE5F45" w14:textId="77777777" w:rsidR="007A1D7B" w:rsidRPr="00B44FEA" w:rsidRDefault="007A1D7B" w:rsidP="007A1D7B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INFORMACJA DOTYCZĄCA DOSTĘPU DO PODMIOTOWYCH ŚRODKÓW DOWODOWYCH DOKUMENTÓW REJESTROWYCH/DOKUMENTÓW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b/>
          <w:szCs w:val="18"/>
        </w:rPr>
        <w:t>OKREŚLAJĄCYCH BENEFICJENTÓW RZECZYWISTYCH WYKONAWCY:</w:t>
      </w:r>
    </w:p>
    <w:p w14:paraId="6899C5BC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14:paraId="6E43BE3F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1) .......................................................................................................................................</w:t>
      </w:r>
    </w:p>
    <w:p w14:paraId="37E667E1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rejestrowe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>)</w:t>
      </w:r>
    </w:p>
    <w:p w14:paraId="1D2BF948" w14:textId="77777777" w:rsidR="007A1D7B" w:rsidRPr="00B44FEA" w:rsidRDefault="007A1D7B" w:rsidP="007A1D7B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2) .......................................................................................................................................</w:t>
      </w:r>
    </w:p>
    <w:p w14:paraId="3B071121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określające beneficjentów rzeczywistych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 xml:space="preserve"> </w:t>
      </w:r>
      <w:r w:rsidRPr="00B44FEA">
        <w:rPr>
          <w:rFonts w:ascii="Verdana" w:eastAsia="Verdana" w:hAnsi="Verdana" w:cs="Verdana"/>
          <w:b/>
          <w:i/>
          <w:szCs w:val="18"/>
        </w:rPr>
        <w:t>jeśli dotyczy</w:t>
      </w:r>
      <w:r w:rsidRPr="00B44FEA">
        <w:rPr>
          <w:rFonts w:ascii="Verdana" w:eastAsia="Verdana" w:hAnsi="Verdana" w:cs="Verdana"/>
          <w:i/>
          <w:szCs w:val="18"/>
        </w:rPr>
        <w:t xml:space="preserve">) </w:t>
      </w:r>
    </w:p>
    <w:p w14:paraId="1928EDE4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</w:p>
    <w:p w14:paraId="523B0191" w14:textId="77777777" w:rsidR="007A1D7B" w:rsidRPr="00B44FEA" w:rsidRDefault="007A1D7B" w:rsidP="007A1D7B">
      <w:pPr>
        <w:rPr>
          <w:rFonts w:ascii="Verdana" w:eastAsia="Verdana" w:hAnsi="Verdana" w:cs="Verdana"/>
          <w:i/>
          <w:szCs w:val="18"/>
        </w:rPr>
      </w:pPr>
    </w:p>
    <w:p w14:paraId="3CB80B4A" w14:textId="77777777" w:rsidR="007A1D7B" w:rsidRPr="00B44FEA" w:rsidRDefault="007A1D7B" w:rsidP="007A1D7B">
      <w:pPr>
        <w:jc w:val="right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.........................................................................</w:t>
      </w:r>
    </w:p>
    <w:p w14:paraId="7B95FA22" w14:textId="77777777" w:rsidR="007A1D7B" w:rsidRPr="00B44FEA" w:rsidRDefault="007A1D7B" w:rsidP="007A1D7B">
      <w:pPr>
        <w:widowControl w:val="0"/>
        <w:tabs>
          <w:tab w:val="left" w:pos="5387"/>
        </w:tabs>
        <w:spacing w:after="0" w:line="254" w:lineRule="auto"/>
        <w:ind w:left="5387" w:hanging="142"/>
        <w:jc w:val="both"/>
        <w:rPr>
          <w:rFonts w:ascii="Verdana" w:eastAsia="Verdana" w:hAnsi="Verdana" w:cs="Verdana"/>
          <w:i/>
          <w:sz w:val="14"/>
          <w:szCs w:val="14"/>
        </w:rPr>
      </w:pPr>
      <w:r w:rsidRPr="00B44FEA">
        <w:rPr>
          <w:rFonts w:ascii="Verdana" w:eastAsia="Verdana" w:hAnsi="Verdana" w:cs="Verdana"/>
          <w:i/>
          <w:sz w:val="14"/>
          <w:szCs w:val="14"/>
        </w:rPr>
        <w:t>Data i podpisy osób uprawnionych do składania oświadczeń woli</w:t>
      </w:r>
      <w:r w:rsidRPr="00B44FEA">
        <w:rPr>
          <w:rFonts w:ascii="Verdana" w:eastAsia="Verdana" w:hAnsi="Verdana" w:cs="Verdana"/>
          <w:i/>
          <w:sz w:val="14"/>
          <w:szCs w:val="14"/>
        </w:rPr>
        <w:br/>
        <w:t xml:space="preserve"> w imieniu Wykonawcy/</w:t>
      </w:r>
      <w:r w:rsidRPr="00B44FEA">
        <w:rPr>
          <w:rFonts w:ascii="Verdana" w:eastAsia="Verdana" w:hAnsi="Verdana" w:cs="Verdana"/>
          <w:sz w:val="14"/>
          <w:szCs w:val="14"/>
        </w:rPr>
        <w:t xml:space="preserve"> </w:t>
      </w:r>
      <w:r w:rsidRPr="00B44FEA">
        <w:rPr>
          <w:rFonts w:ascii="Verdana" w:eastAsia="Verdana" w:hAnsi="Verdana" w:cs="Verdana"/>
          <w:i/>
          <w:sz w:val="14"/>
          <w:szCs w:val="14"/>
        </w:rPr>
        <w:t>Wykonawcy wspólnie ubiegającego się o udzielenie zamówienia</w:t>
      </w:r>
    </w:p>
    <w:p w14:paraId="43A9EBE7" w14:textId="77777777" w:rsidR="007A1D7B" w:rsidRDefault="007A1D7B" w:rsidP="007A1D7B"/>
    <w:p w14:paraId="68CBD901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0DD617D3" w14:textId="2736D19B" w:rsidR="007A1D7B" w:rsidRPr="001A6608" w:rsidRDefault="007A1D7B" w:rsidP="007A1D7B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0070C0"/>
          <w:sz w:val="18"/>
          <w:szCs w:val="18"/>
        </w:rPr>
      </w:pPr>
      <w:bookmarkStart w:id="5" w:name="bookmark207"/>
      <w:bookmarkStart w:id="6" w:name="bookmark206"/>
      <w:bookmarkStart w:id="7" w:name="_Toc193961906"/>
      <w:r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lastRenderedPageBreak/>
        <w:t xml:space="preserve">ZAŁĄCZNIK NR </w:t>
      </w:r>
      <w:r w:rsidR="00F231AB"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t>6</w:t>
      </w:r>
      <w:r w:rsidRPr="001A6608">
        <w:rPr>
          <w:rStyle w:val="CharStyle27"/>
          <w:rFonts w:ascii="Verdana" w:hAnsi="Verdana"/>
          <w:b/>
          <w:bCs/>
          <w:color w:val="0070C0"/>
          <w:sz w:val="18"/>
          <w:szCs w:val="18"/>
        </w:rPr>
        <w:t xml:space="preserve"> DO SWZ – WYKAZ WYKONANYCH ZAMÓWIEŃ</w:t>
      </w:r>
      <w:bookmarkEnd w:id="5"/>
      <w:bookmarkEnd w:id="6"/>
      <w:bookmarkEnd w:id="7"/>
    </w:p>
    <w:p w14:paraId="695CA183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316EC" w14:paraId="3AFD973B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1AD10B5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0766BBBC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0B3CD5D2" w14:textId="77777777" w:rsidR="007A1D7B" w:rsidRPr="007316EC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37E38772" w14:textId="77777777" w:rsidR="007A1D7B" w:rsidRPr="007316EC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2ECFF60F" w14:textId="77777777" w:rsidR="007A1D7B" w:rsidRPr="007316EC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7B1F6886" w14:textId="77777777" w:rsidR="007A1D7B" w:rsidRPr="007316EC" w:rsidRDefault="007A1D7B" w:rsidP="00F75AA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DD07" w14:textId="77777777" w:rsidR="007A1D7B" w:rsidRPr="007316EC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2A15B97" w14:textId="77777777" w:rsidR="007A1D7B" w:rsidRPr="007316EC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343880D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20C7062F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E44FA0A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7316EC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0739179F" w14:textId="77777777" w:rsidR="007A1D7B" w:rsidRPr="007316EC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44BD4E7" w14:textId="77777777" w:rsidR="007A1D7B" w:rsidRPr="007316EC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5C3366DA" w14:textId="77777777" w:rsidR="007A1D7B" w:rsidRPr="007316EC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D9F8AB3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5C98CDD1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6D1CAE21" w14:textId="77777777" w:rsidR="007A1D7B" w:rsidRPr="007316EC" w:rsidRDefault="007A1D7B" w:rsidP="007A1D7B">
      <w:pPr>
        <w:jc w:val="center"/>
        <w:rPr>
          <w:rFonts w:ascii="Verdana" w:hAnsi="Verdana" w:cstheme="minorHAnsi"/>
          <w:b/>
          <w:szCs w:val="18"/>
        </w:rPr>
      </w:pPr>
      <w:r w:rsidRPr="007316EC">
        <w:rPr>
          <w:rFonts w:ascii="Verdana" w:hAnsi="Verdana" w:cstheme="minorHAnsi"/>
          <w:b/>
          <w:szCs w:val="18"/>
        </w:rPr>
        <w:t xml:space="preserve">WYKAZ WYKONANYCH ZAMÓWIEŃ </w:t>
      </w:r>
    </w:p>
    <w:p w14:paraId="005114B7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4194532C" w14:textId="77777777" w:rsidR="007A1D7B" w:rsidRPr="007316EC" w:rsidRDefault="007A1D7B" w:rsidP="007A1D7B">
      <w:pPr>
        <w:rPr>
          <w:rFonts w:ascii="Verdana" w:hAnsi="Verdana" w:cstheme="minorHAnsi"/>
          <w:szCs w:val="18"/>
        </w:rPr>
      </w:pPr>
    </w:p>
    <w:p w14:paraId="72479CA5" w14:textId="6364E72A" w:rsidR="007A1D7B" w:rsidRPr="007316EC" w:rsidRDefault="007A1D7B" w:rsidP="007A1D7B">
      <w:pPr>
        <w:spacing w:after="120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Składając Ofertę w postępowaniu zakupowym nr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/0</w:t>
      </w:r>
      <w:r w:rsidR="00F231AB">
        <w:rPr>
          <w:rFonts w:ascii="Verdana" w:eastAsia="Verdana" w:hAnsi="Verdana" w:cs="Verdana"/>
          <w:b/>
          <w:bCs/>
          <w:szCs w:val="18"/>
        </w:rPr>
        <w:t>4110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7316EC">
        <w:rPr>
          <w:rFonts w:ascii="Verdana" w:hAnsi="Verdana" w:cstheme="minorHAnsi"/>
          <w:szCs w:val="18"/>
        </w:rPr>
        <w:t xml:space="preserve"> prowadzonym w trybie przetargu nieograniczonego pn.</w:t>
      </w:r>
      <w:r w:rsidRPr="007316EC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F231AB">
        <w:rPr>
          <w:rFonts w:ascii="Verdana" w:hAnsi="Verdana" w:cstheme="minorHAnsi"/>
          <w:b/>
          <w:szCs w:val="18"/>
        </w:rPr>
        <w:t>5 zadań</w:t>
      </w:r>
      <w:r w:rsidR="00F231AB">
        <w:rPr>
          <w:rFonts w:ascii="Verdana" w:hAnsi="Verdana" w:cstheme="minorHAnsi"/>
          <w:b/>
          <w:szCs w:val="18"/>
        </w:rPr>
        <w:t xml:space="preserve">, </w:t>
      </w:r>
      <w:r w:rsidRPr="007316EC">
        <w:rPr>
          <w:rFonts w:ascii="Verdana" w:hAnsi="Verdana" w:cstheme="minorHAnsi"/>
          <w:b/>
          <w:szCs w:val="18"/>
        </w:rPr>
        <w:t>oświadczamy</w:t>
      </w:r>
      <w:r w:rsidRPr="007316EC">
        <w:rPr>
          <w:rFonts w:ascii="Verdana" w:hAnsi="Verdana" w:cstheme="minorHAnsi"/>
          <w:szCs w:val="18"/>
        </w:rPr>
        <w:t xml:space="preserve">, </w:t>
      </w:r>
      <w:r w:rsidRPr="007316EC">
        <w:rPr>
          <w:rFonts w:ascii="Verdana" w:hAnsi="Verdana" w:cstheme="minorHAnsi"/>
          <w:bCs/>
          <w:szCs w:val="18"/>
        </w:rPr>
        <w:t>że</w:t>
      </w:r>
      <w:r w:rsidRPr="007316EC">
        <w:rPr>
          <w:rFonts w:ascii="Verdana" w:hAnsi="Verdana" w:cstheme="minorHAnsi"/>
          <w:szCs w:val="18"/>
        </w:rPr>
        <w:t xml:space="preserve"> w okresie ostatnich 5 lat upływem terminu składania Ofert wykonaliśmy następujące roboty:</w:t>
      </w:r>
    </w:p>
    <w:p w14:paraId="4051501D" w14:textId="77777777" w:rsidR="007A1D7B" w:rsidRPr="007316EC" w:rsidRDefault="007A1D7B" w:rsidP="007A1D7B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A1D7B" w:rsidRPr="007316EC" w14:paraId="39D6E3AF" w14:textId="77777777" w:rsidTr="00F75AA8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0A7B5137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7E754F1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40B2709A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18968FA0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6310B222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128EA75C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5B72235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DA7FE0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10CA3EC6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7A1D7B" w:rsidRPr="007316EC" w14:paraId="5CFD9964" w14:textId="77777777" w:rsidTr="00F75AA8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03E97B6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F30F00C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0375C1F9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79F171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D46B371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5EABD9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6F38DB6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58E" w14:textId="77777777" w:rsidR="007A1D7B" w:rsidRPr="007316EC" w:rsidRDefault="007A1D7B" w:rsidP="00F75AA8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7A1D7B" w:rsidRPr="007316EC" w14:paraId="2E6AF566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07F2853F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DEE7549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0166296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35D0F21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BE3BE16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1D2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316EC" w14:paraId="2F0F1D02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5855258A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558E170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715E64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2E2FBB89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83A41C5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1BF3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A1D7B" w:rsidRPr="007316EC" w14:paraId="767E999B" w14:textId="77777777" w:rsidTr="00F75AA8">
        <w:trPr>
          <w:trHeight w:val="843"/>
          <w:jc w:val="center"/>
        </w:trPr>
        <w:tc>
          <w:tcPr>
            <w:tcW w:w="568" w:type="dxa"/>
            <w:vAlign w:val="center"/>
          </w:tcPr>
          <w:p w14:paraId="71D8A692" w14:textId="77777777" w:rsidR="007A1D7B" w:rsidRPr="007316EC" w:rsidRDefault="007A1D7B" w:rsidP="00F75AA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1F7B2EDE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3C1CFFE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4D5518D7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A6DA94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3DE1" w14:textId="77777777" w:rsidR="007A1D7B" w:rsidRPr="007316EC" w:rsidRDefault="007A1D7B" w:rsidP="00F75AA8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71D7CA57" w14:textId="77777777" w:rsidR="007A1D7B" w:rsidRPr="007316EC" w:rsidRDefault="007A1D7B" w:rsidP="007A1D7B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8" w:name="_Toc193961907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8"/>
    </w:p>
    <w:p w14:paraId="7E7A4F55" w14:textId="77777777" w:rsidR="007A1D7B" w:rsidRPr="007316EC" w:rsidRDefault="007A1D7B" w:rsidP="007A1D7B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9" w:name="_Toc193961908"/>
      <w:r w:rsidRPr="007316EC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9"/>
    </w:p>
    <w:p w14:paraId="35426717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4F79B6E5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0B6A4B5B" w14:textId="77777777" w:rsidR="007A1D7B" w:rsidRPr="007316EC" w:rsidRDefault="007A1D7B" w:rsidP="007A1D7B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           </w:t>
      </w:r>
      <w:r w:rsidRPr="007316EC">
        <w:rPr>
          <w:rFonts w:ascii="Verdana" w:hAnsi="Verdana" w:cstheme="minorHAnsi"/>
          <w:szCs w:val="18"/>
        </w:rPr>
        <w:tab/>
        <w:t xml:space="preserve">        </w:t>
      </w:r>
      <w:r w:rsidRPr="007316EC">
        <w:rPr>
          <w:rFonts w:ascii="Verdana" w:hAnsi="Verdana" w:cstheme="minorHAnsi"/>
          <w:szCs w:val="18"/>
        </w:rPr>
        <w:tab/>
        <w:t xml:space="preserve"> </w:t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07D9A593" w14:textId="77777777" w:rsidR="007A1D7B" w:rsidRPr="007316EC" w:rsidRDefault="007A1D7B" w:rsidP="007A1D7B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43B19EC4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10249F0C" w14:textId="2DA899D4" w:rsidR="007A1D7B" w:rsidRPr="008D6B9A" w:rsidRDefault="007A1D7B" w:rsidP="007A1D7B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0" w:name="_Toc183070007"/>
      <w:bookmarkStart w:id="11" w:name="_Toc193961911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7</w:t>
      </w:r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WYKAZ OSÓB</w:t>
      </w:r>
      <w:bookmarkEnd w:id="10"/>
      <w:bookmarkEnd w:id="11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ab/>
      </w:r>
    </w:p>
    <w:p w14:paraId="67F63AAA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37865" w14:paraId="78A2E58A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C358B82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5D35EED0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791793AD" w14:textId="77777777" w:rsidR="007A1D7B" w:rsidRPr="00737865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8894631" w14:textId="77777777" w:rsidR="007A1D7B" w:rsidRPr="00737865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5568078" w14:textId="77777777" w:rsidR="007A1D7B" w:rsidRPr="00737865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428B5E0D" w14:textId="77777777" w:rsidR="007A1D7B" w:rsidRPr="00737865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E61F" w14:textId="77777777" w:rsidR="007A1D7B" w:rsidRPr="00737865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5C02573" w14:textId="77777777" w:rsidR="007A1D7B" w:rsidRPr="00737865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1769A617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4B1576C1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11799F03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737865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01D5E1DA" w14:textId="77777777" w:rsidR="007A1D7B" w:rsidRPr="00737865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05461EAC" w14:textId="77777777" w:rsidR="007A1D7B" w:rsidRPr="00737865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6E1361FC" w14:textId="77777777" w:rsidR="007A1D7B" w:rsidRPr="00737865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1C4CCA82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9019BF1" w14:textId="77777777" w:rsidR="007A1D7B" w:rsidRPr="00737865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DC847A9" w14:textId="77777777" w:rsidR="007A1D7B" w:rsidRPr="00737865" w:rsidRDefault="007A1D7B" w:rsidP="007A1D7B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12" w:name="_Toc193961912"/>
      <w:r w:rsidRPr="00737865">
        <w:rPr>
          <w:rFonts w:ascii="Verdana" w:eastAsia="Times New Roman" w:hAnsi="Verdana" w:cstheme="minorHAnsi"/>
          <w:b/>
          <w:szCs w:val="18"/>
        </w:rPr>
        <w:t>WYKAZ OSÓB</w:t>
      </w:r>
      <w:bookmarkEnd w:id="12"/>
    </w:p>
    <w:p w14:paraId="677219CD" w14:textId="77777777" w:rsidR="007A1D7B" w:rsidRPr="00737865" w:rsidRDefault="007A1D7B" w:rsidP="007A1D7B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1F54AD88" w14:textId="176FB694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F231AB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4110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F231AB">
        <w:rPr>
          <w:rFonts w:ascii="Verdana" w:hAnsi="Verdana" w:cstheme="minorHAnsi"/>
          <w:b/>
          <w:szCs w:val="18"/>
        </w:rPr>
        <w:t>5 zadań</w:t>
      </w:r>
      <w:r w:rsidR="00F231A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, </w:t>
      </w:r>
      <w:r w:rsidRPr="0073786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0E920F01" w14:textId="77777777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4564F9D" w14:textId="77777777" w:rsidR="007A1D7B" w:rsidRPr="00737865" w:rsidRDefault="007A1D7B" w:rsidP="007A1D7B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E3900FE" w14:textId="77777777" w:rsidR="007A1D7B" w:rsidRPr="00737865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A1D7B" w:rsidRPr="00737865" w14:paraId="5DCB2266" w14:textId="77777777" w:rsidTr="00F75AA8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BE7EAA2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B214B4E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752ABF5" w14:textId="77777777" w:rsidR="007A1D7B" w:rsidRPr="00737865" w:rsidRDefault="007A1D7B" w:rsidP="00F75AA8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99B8775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EA868D9" w14:textId="77777777" w:rsidR="007A1D7B" w:rsidRPr="00737865" w:rsidRDefault="007A1D7B" w:rsidP="00F75AA8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7A1D7B" w:rsidRPr="00737865" w14:paraId="23D2C63E" w14:textId="77777777" w:rsidTr="00F75AA8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8D87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22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816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2116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2C93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3E8093E2" w14:textId="77777777" w:rsidTr="00F75AA8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ECE5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C1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CF9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9A08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132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1F5ABF29" w14:textId="77777777" w:rsidTr="00F75AA8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1619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A47C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F600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2661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42E9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1733C427" w14:textId="77777777" w:rsidTr="00F75AA8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4B8D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13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A5F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07FF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BBD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A1D7B" w:rsidRPr="00737865" w14:paraId="3261BA90" w14:textId="77777777" w:rsidTr="00F75AA8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4A0" w14:textId="77777777" w:rsidR="007A1D7B" w:rsidRPr="00737865" w:rsidRDefault="007A1D7B" w:rsidP="00F75AA8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A66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A7D0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9A9A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B6B9" w14:textId="77777777" w:rsidR="007A1D7B" w:rsidRPr="00737865" w:rsidRDefault="007A1D7B" w:rsidP="00F75AA8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6A3EFA9B" w14:textId="77777777" w:rsidR="007A1D7B" w:rsidRPr="00737865" w:rsidRDefault="007A1D7B" w:rsidP="007A1D7B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0D20F36A" w14:textId="77777777" w:rsidR="007A1D7B" w:rsidRPr="00737865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426DA96" w14:textId="5D3BCC69" w:rsidR="007A1D7B" w:rsidRPr="00737865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219C855C" w14:textId="77777777" w:rsidR="007A1D7B" w:rsidRPr="00737865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CB4DE3C" w14:textId="77777777" w:rsidR="007A1D7B" w:rsidRPr="00737865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1BE6609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505D30A0" w14:textId="4FD9AC92" w:rsidR="007A1D7B" w:rsidRPr="008D6B9A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3" w:name="_Toc183070008"/>
      <w:bookmarkStart w:id="14" w:name="_Toc193961913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8</w:t>
      </w:r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ZOBOWIĄZANIE PODMIOTU DO UDOSTEPNIENIA ZASOBÓW</w:t>
      </w:r>
      <w:bookmarkEnd w:id="13"/>
      <w:bookmarkEnd w:id="14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221F3D4C" w14:textId="77777777" w:rsidR="007A1D7B" w:rsidRPr="000459A3" w:rsidRDefault="007A1D7B" w:rsidP="007A1D7B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0459A3" w14:paraId="2E1AA56C" w14:textId="77777777" w:rsidTr="00F75AA8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37F57EA" w14:textId="77777777" w:rsidR="007A1D7B" w:rsidRPr="000459A3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675C7489" w14:textId="77777777" w:rsidR="007A1D7B" w:rsidRPr="000459A3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0EFA560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64A84C82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278C0200" w14:textId="77777777" w:rsidR="007A1D7B" w:rsidRPr="000459A3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8D9F" w14:textId="77777777" w:rsidR="007A1D7B" w:rsidRPr="000459A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E86DB83" w14:textId="77777777" w:rsidR="007A1D7B" w:rsidRPr="000459A3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56A006C2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43015F8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53C7AE99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0459A3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2E8205D0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4D25DB6C" w14:textId="77777777" w:rsidR="007A1D7B" w:rsidRPr="000459A3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405F966D" w14:textId="77777777" w:rsidR="007A1D7B" w:rsidRPr="000459A3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4F48E132" w14:textId="77777777" w:rsidR="007A1D7B" w:rsidRPr="000459A3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39F42783" w14:textId="77777777" w:rsidR="007A1D7B" w:rsidRPr="000459A3" w:rsidRDefault="007A1D7B" w:rsidP="007A1D7B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669C9917" w14:textId="132A93F0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F231AB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4110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</w:t>
      </w:r>
      <w:r w:rsidR="00F231AB" w:rsidRPr="00E11E03">
        <w:rPr>
          <w:rFonts w:ascii="Verdana" w:hAnsi="Verdana" w:cstheme="minorHAnsi"/>
          <w:b/>
          <w:szCs w:val="18"/>
        </w:rPr>
        <w:t>„</w:t>
      </w:r>
      <w:r w:rsidR="00F231AB" w:rsidRPr="00C17197">
        <w:rPr>
          <w:rFonts w:ascii="Verdana" w:hAnsi="Verdana" w:cstheme="minorHAnsi"/>
          <w:b/>
          <w:szCs w:val="18"/>
        </w:rPr>
        <w:t>Projekt i budowa</w:t>
      </w:r>
      <w:r w:rsidR="00F231AB">
        <w:rPr>
          <w:rFonts w:ascii="Verdana" w:hAnsi="Verdana" w:cstheme="minorHAnsi"/>
          <w:b/>
          <w:szCs w:val="18"/>
        </w:rPr>
        <w:t xml:space="preserve"> SN -</w:t>
      </w:r>
      <w:r w:rsidR="00F231AB" w:rsidRPr="00C17197">
        <w:rPr>
          <w:rFonts w:ascii="Verdana" w:hAnsi="Verdana" w:cstheme="minorHAnsi"/>
          <w:b/>
          <w:szCs w:val="18"/>
        </w:rPr>
        <w:t xml:space="preserve"> </w:t>
      </w:r>
      <w:r w:rsidR="00F231AB">
        <w:rPr>
          <w:rFonts w:ascii="Verdana" w:hAnsi="Verdana" w:cstheme="minorHAnsi"/>
          <w:b/>
          <w:szCs w:val="18"/>
        </w:rPr>
        <w:t>5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.</w:t>
      </w:r>
    </w:p>
    <w:p w14:paraId="20A9F2A8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32CECEB4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7A1D7B" w:rsidRPr="000459A3" w14:paraId="03110D80" w14:textId="77777777" w:rsidTr="00F75AA8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2DCA7A8" w14:textId="77777777" w:rsidR="007A1D7B" w:rsidRPr="000459A3" w:rsidRDefault="007A1D7B" w:rsidP="00F75AA8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2618B0D3" w14:textId="77777777" w:rsidR="007A1D7B" w:rsidRPr="000459A3" w:rsidRDefault="007A1D7B" w:rsidP="00F75AA8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1C444B7F" w14:textId="77777777" w:rsidR="007A1D7B" w:rsidRPr="000459A3" w:rsidRDefault="007A1D7B" w:rsidP="00F75AA8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7A1D7B" w:rsidRPr="000459A3" w14:paraId="62F01D35" w14:textId="77777777" w:rsidTr="00F75AA8">
        <w:trPr>
          <w:cantSplit/>
          <w:trHeight w:val="145"/>
          <w:jc w:val="center"/>
        </w:trPr>
        <w:tc>
          <w:tcPr>
            <w:tcW w:w="4253" w:type="dxa"/>
          </w:tcPr>
          <w:p w14:paraId="403F8A1E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60A27797" w14:textId="77777777" w:rsidR="007A1D7B" w:rsidRPr="000459A3" w:rsidRDefault="007A1D7B" w:rsidP="00F75AA8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53D2D2C4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59EC8D28" w14:textId="77777777" w:rsidR="007A1D7B" w:rsidRPr="000459A3" w:rsidRDefault="007A1D7B" w:rsidP="00F75AA8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309D66C0" w14:textId="77777777" w:rsidR="007A1D7B" w:rsidRPr="000459A3" w:rsidRDefault="007A1D7B" w:rsidP="007A1D7B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17BAE31" w14:textId="77777777" w:rsidR="007A1D7B" w:rsidRPr="000459A3" w:rsidRDefault="007A1D7B" w:rsidP="007A1D7B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2555"/>
        <w:gridCol w:w="1593"/>
        <w:gridCol w:w="1470"/>
        <w:gridCol w:w="1604"/>
        <w:gridCol w:w="1753"/>
      </w:tblGrid>
      <w:tr w:rsidR="007A1D7B" w:rsidRPr="000459A3" w14:paraId="3CB086C6" w14:textId="77777777" w:rsidTr="00F75AA8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20D64A7F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57F4A28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5F0D192B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148B82E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472AA50D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0"/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4A0AAD3A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16A46B2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7A1D7B" w:rsidRPr="000459A3" w14:paraId="0DEE445A" w14:textId="77777777" w:rsidTr="00F75AA8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5B2F2335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3A669AD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0D4E39B7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D08E9A4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29F7E8FC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26B1CC10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7A1D7B" w:rsidRPr="000459A3" w14:paraId="72877838" w14:textId="77777777" w:rsidTr="00F75AA8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08C0EF90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6CB329FF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305F0EC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49C7AF5B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0C9F0A95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4C65A569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7A1D7B" w:rsidRPr="000459A3" w14:paraId="5F557EF8" w14:textId="77777777" w:rsidTr="00F75AA8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521BFCB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6BA185A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7C44E67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A4994A1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3D7D002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3953CFBE" w14:textId="77777777" w:rsidR="007A1D7B" w:rsidRPr="000459A3" w:rsidRDefault="007A1D7B" w:rsidP="00F75A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6DF4CCDA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6363C273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11"/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0527AE57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5E57FD0C" w14:textId="77777777" w:rsidR="007A1D7B" w:rsidRPr="000459A3" w:rsidRDefault="007A1D7B" w:rsidP="007A1D7B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70938D19" w14:textId="77777777" w:rsidR="007A1D7B" w:rsidRPr="000459A3" w:rsidRDefault="007A1D7B" w:rsidP="007A1D7B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6798ECD1" w14:textId="77777777" w:rsidR="007A1D7B" w:rsidRPr="000459A3" w:rsidRDefault="007A1D7B" w:rsidP="007A1D7B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0C20E20" w14:textId="77777777" w:rsidR="007A1D7B" w:rsidRPr="000459A3" w:rsidRDefault="007A1D7B" w:rsidP="007A1D7B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Data i podpis osoby/osób umocowanej(ych)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p w14:paraId="5FA4D9A9" w14:textId="77777777" w:rsidR="007A1D7B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39CCF9B5" w14:textId="7CCCB348" w:rsidR="00F231AB" w:rsidRPr="00BD1325" w:rsidRDefault="00F231AB" w:rsidP="00F231A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 xml:space="preserve">ZAŁĄCZNIK NR </w:t>
      </w:r>
      <w:r>
        <w:rPr>
          <w:rFonts w:ascii="Verdana" w:eastAsiaTheme="majorEastAsia" w:hAnsi="Verdana" w:cstheme="majorBidi"/>
          <w:b/>
          <w:bCs/>
          <w:color w:val="0070C0"/>
          <w:szCs w:val="18"/>
        </w:rPr>
        <w:t>9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ANKIETA WERYFIKACJI WYKONAWCY W ZAKRESIE ZAPEWNIENIA GWARANCJI BEZPIECZEŃSTWA PRZETWARZANIA DANYCH OSOBOWYCH</w:t>
      </w:r>
    </w:p>
    <w:p w14:paraId="07947737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65AE2004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231AB" w:rsidRPr="008A2A12" w14:paraId="57FE1948" w14:textId="77777777" w:rsidTr="0082352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40F2BA4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350A2BE3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2428039" w14:textId="77777777" w:rsidR="00F231AB" w:rsidRPr="008A2A12" w:rsidRDefault="00F231AB" w:rsidP="0082352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2C3E05F7" w14:textId="77777777" w:rsidR="00F231AB" w:rsidRPr="008A2A12" w:rsidRDefault="00F231AB" w:rsidP="0082352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277A6DA" w14:textId="77777777" w:rsidR="00F231AB" w:rsidRPr="008A2A12" w:rsidRDefault="00F231AB" w:rsidP="0082352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2348D609" w14:textId="77777777" w:rsidR="00F231AB" w:rsidRPr="008A2A12" w:rsidRDefault="00F231AB" w:rsidP="0082352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CCC5" w14:textId="77777777" w:rsidR="00F231AB" w:rsidRPr="008A2A12" w:rsidRDefault="00F231AB" w:rsidP="0082352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9876F92" w14:textId="77777777" w:rsidR="00F231AB" w:rsidRPr="008A2A12" w:rsidRDefault="00F231AB" w:rsidP="0082352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4BCFEAE3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0272DECF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BDA6499" w14:textId="77777777" w:rsidR="00F231AB" w:rsidRPr="008A2A12" w:rsidRDefault="00F231AB" w:rsidP="0082352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5451FA4E" w14:textId="77777777" w:rsidR="00F231AB" w:rsidRDefault="00F231AB" w:rsidP="00823527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67FC600F" w14:textId="77777777" w:rsidR="00F231AB" w:rsidRPr="008A2A12" w:rsidRDefault="00F231AB" w:rsidP="0082352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4A1CC655" w14:textId="77777777" w:rsidR="00F231AB" w:rsidRPr="008A2A12" w:rsidRDefault="00F231AB" w:rsidP="00F231A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CF1894A" w14:textId="77777777" w:rsidR="00F231AB" w:rsidRPr="008A2A12" w:rsidRDefault="00F231AB" w:rsidP="00F231AB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692CB0A0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280D4AC" w14:textId="16E77B64" w:rsidR="00F231AB" w:rsidRPr="008A2A12" w:rsidRDefault="00F231AB" w:rsidP="00F231AB">
      <w:pPr>
        <w:widowControl w:val="0"/>
        <w:spacing w:after="12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4110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E11E03">
        <w:rPr>
          <w:rFonts w:ascii="Verdana" w:hAnsi="Verdana" w:cstheme="minorHAnsi"/>
          <w:b/>
          <w:szCs w:val="18"/>
        </w:rPr>
        <w:t>„</w:t>
      </w:r>
      <w:r w:rsidRPr="00C17197">
        <w:rPr>
          <w:rFonts w:ascii="Verdana" w:hAnsi="Verdana" w:cstheme="minorHAnsi"/>
          <w:b/>
          <w:szCs w:val="18"/>
        </w:rPr>
        <w:t>Projekt i budowa</w:t>
      </w:r>
      <w:r>
        <w:rPr>
          <w:rFonts w:ascii="Verdana" w:hAnsi="Verdana" w:cstheme="minorHAnsi"/>
          <w:b/>
          <w:szCs w:val="18"/>
        </w:rPr>
        <w:t xml:space="preserve"> SN -</w:t>
      </w:r>
      <w:r w:rsidRPr="00C17197">
        <w:rPr>
          <w:rFonts w:ascii="Verdana" w:hAnsi="Verdana" w:cstheme="minorHAnsi"/>
          <w:b/>
          <w:szCs w:val="18"/>
        </w:rPr>
        <w:t xml:space="preserve"> </w:t>
      </w:r>
      <w:r>
        <w:rPr>
          <w:rFonts w:ascii="Verdana" w:hAnsi="Verdana" w:cstheme="minorHAnsi"/>
          <w:b/>
          <w:szCs w:val="18"/>
        </w:rPr>
        <w:t>5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536BAF90" w14:textId="77777777" w:rsidR="00F231AB" w:rsidRPr="008A2A12" w:rsidRDefault="00F231AB" w:rsidP="00F231A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9631"/>
      </w:tblGrid>
      <w:tr w:rsidR="00F231AB" w:rsidRPr="008A2A12" w14:paraId="410EB187" w14:textId="77777777" w:rsidTr="00823527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53B028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3DBC484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F231AB" w:rsidRPr="008A2A12" w14:paraId="544137B4" w14:textId="77777777" w:rsidTr="00823527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5D02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52E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30875E81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7E194DD9" w14:textId="77777777" w:rsidTr="00823527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E11C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E84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499F44A5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303EFC2" w14:textId="77777777" w:rsidTr="00823527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6ADB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121F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21C022CE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6D831EFB" w14:textId="77777777" w:rsidTr="00823527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C4C9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2EA9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385C27D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2CF9E788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80D6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831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12499C32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31EE4A4C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1D2F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403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7DBC0A91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07685616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158F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E185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5E308B99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2D9B14FE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33E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06D2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3E8C7617" w14:textId="77777777" w:rsidR="00F231AB" w:rsidRPr="008A2A12" w:rsidRDefault="00F231AB" w:rsidP="0082352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F231AB" w:rsidRPr="008A2A12" w14:paraId="056DCA19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167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8913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D057531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52EA751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C6C5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5B6A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1A5BE84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275B744A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948D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AA9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23ADDC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E1EA30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EF8E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606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2DCEB5BB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2C9E776B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D9B9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5F0E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1884758E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40ADDEE2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B80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2038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AE6BB57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F231AB" w:rsidRPr="008A2A12" w14:paraId="6174A305" w14:textId="77777777" w:rsidTr="0082352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5B9E" w14:textId="77777777" w:rsidR="00F231AB" w:rsidRPr="008A2A12" w:rsidRDefault="00F231AB" w:rsidP="0082352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9C3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556D697C" w14:textId="77777777" w:rsidR="00F231AB" w:rsidRPr="008A2A12" w:rsidRDefault="00F231AB" w:rsidP="0082352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529EE303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477CF05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734DBFFD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8CB5090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ADE5D54" w14:textId="77777777" w:rsidR="00F231AB" w:rsidRPr="008A2A12" w:rsidRDefault="00F231AB" w:rsidP="00F231A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FAF687C" w14:textId="77777777" w:rsidR="00F231AB" w:rsidRPr="008A2A12" w:rsidRDefault="00F231AB" w:rsidP="00F231AB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47483862" w14:textId="77777777" w:rsidR="00F231AB" w:rsidRPr="008A2A12" w:rsidRDefault="00F231AB" w:rsidP="00F231AB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38A7F18D" w14:textId="77777777" w:rsidR="00F231AB" w:rsidRDefault="00F231AB" w:rsidP="00F231AB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C0EA3B1" w14:textId="5406D7A7" w:rsidR="00F231AB" w:rsidRDefault="00F231A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37D24EF5" w14:textId="77777777" w:rsidR="00F231AB" w:rsidRDefault="00F231A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523F01EF" w14:textId="77777777" w:rsidR="007A1D7B" w:rsidRPr="001A6608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</w:pPr>
      <w:bookmarkStart w:id="15" w:name="_Toc113874297"/>
      <w:bookmarkStart w:id="16" w:name="_Toc122430432"/>
      <w:bookmarkStart w:id="17" w:name="_Toc183070009"/>
      <w:bookmarkStart w:id="18" w:name="_Toc193961914"/>
      <w:bookmarkStart w:id="19" w:name="_Toc211590336"/>
      <w:bookmarkStart w:id="20" w:name="_Toc183070010"/>
      <w:bookmarkStart w:id="21" w:name="_Toc193961917"/>
      <w:r w:rsidRPr="001A6608"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  <w:t>ZAŁĄCZNIK NR 10 DO SWZ – OŚWIADCZENIE O ZACHOWANIU POUFNOŚCI</w:t>
      </w:r>
      <w:bookmarkEnd w:id="15"/>
      <w:bookmarkEnd w:id="16"/>
      <w:bookmarkEnd w:id="17"/>
      <w:bookmarkEnd w:id="18"/>
      <w:bookmarkEnd w:id="19"/>
      <w:r w:rsidRPr="001A6608">
        <w:rPr>
          <w:rFonts w:ascii="Verdana" w:eastAsiaTheme="majorEastAsia" w:hAnsi="Verdana" w:cstheme="majorBidi"/>
          <w:b/>
          <w:bCs/>
          <w:color w:val="0070C0"/>
          <w:sz w:val="20"/>
          <w:szCs w:val="20"/>
        </w:rPr>
        <w:t xml:space="preserve"> </w:t>
      </w:r>
    </w:p>
    <w:p w14:paraId="563A09FC" w14:textId="77777777" w:rsidR="007A1D7B" w:rsidRPr="007426CB" w:rsidRDefault="007A1D7B" w:rsidP="007A1D7B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B9DF26D" w14:textId="77777777" w:rsidR="007A1D7B" w:rsidRPr="007426CB" w:rsidRDefault="007A1D7B" w:rsidP="007A1D7B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7426CB" w14:paraId="13D1ACE0" w14:textId="77777777" w:rsidTr="00F75AA8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5F6" w14:textId="77777777" w:rsidR="007A1D7B" w:rsidRPr="007426CB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0AA7E836" w14:textId="77777777" w:rsidR="007A1D7B" w:rsidRPr="007426CB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6840AEC" w14:textId="77777777" w:rsidR="007A1D7B" w:rsidRPr="007426CB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72A3FF7C" w14:textId="77777777" w:rsidR="007A1D7B" w:rsidRPr="007426CB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188D2CA3" w14:textId="77777777" w:rsidR="007A1D7B" w:rsidRPr="007426CB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7AF634F7" w14:textId="77777777" w:rsidR="007A1D7B" w:rsidRPr="007426CB" w:rsidRDefault="007A1D7B" w:rsidP="00F75AA8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5ADA12" w14:textId="77777777" w:rsidR="007A1D7B" w:rsidRPr="007426CB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C593" w14:textId="77777777" w:rsidR="007A1D7B" w:rsidRPr="007426CB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21E4547F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4F8A598A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999E5F8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017FE9B" w14:textId="77777777" w:rsidR="007A1D7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 xml:space="preserve">ul. Garbarska </w:t>
            </w:r>
            <w:r>
              <w:rPr>
                <w:rFonts w:ascii="Verdana" w:hAnsi="Verdana" w:cstheme="minorHAnsi"/>
                <w:color w:val="000000"/>
                <w:szCs w:val="18"/>
              </w:rPr>
              <w:t>21,</w:t>
            </w:r>
          </w:p>
          <w:p w14:paraId="638F8441" w14:textId="77777777" w:rsidR="007A1D7B" w:rsidRPr="007426CB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6DE1B921" w14:textId="77777777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7882A31" w14:textId="77777777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DC74F61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bookmarkStart w:id="22" w:name="_Toc193961915"/>
      <w:bookmarkStart w:id="23" w:name="_Toc211590337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OŚWIADCZENIE O ZACHOWANIU POUFNOŚCI</w:t>
      </w:r>
      <w:bookmarkEnd w:id="22"/>
      <w:bookmarkEnd w:id="23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 xml:space="preserve"> </w:t>
      </w:r>
    </w:p>
    <w:p w14:paraId="323CEAD8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60A398E" w14:textId="0F55B19A" w:rsidR="007A1D7B" w:rsidRPr="007426CB" w:rsidRDefault="007A1D7B" w:rsidP="007A1D7B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1A6608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4110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426CB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prowadzonego w trybie przetargu nieograniczonego pn. 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1A6608" w:rsidRPr="00E11E03">
        <w:rPr>
          <w:rFonts w:ascii="Verdana" w:hAnsi="Verdana" w:cstheme="minorHAnsi"/>
          <w:b/>
          <w:szCs w:val="18"/>
        </w:rPr>
        <w:t>„</w:t>
      </w:r>
      <w:r w:rsidR="001A6608" w:rsidRPr="00C17197">
        <w:rPr>
          <w:rFonts w:ascii="Verdana" w:hAnsi="Verdana" w:cstheme="minorHAnsi"/>
          <w:b/>
          <w:szCs w:val="18"/>
        </w:rPr>
        <w:t>Projekt i budowa</w:t>
      </w:r>
      <w:r w:rsidR="001A6608">
        <w:rPr>
          <w:rFonts w:ascii="Verdana" w:hAnsi="Verdana" w:cstheme="minorHAnsi"/>
          <w:b/>
          <w:szCs w:val="18"/>
        </w:rPr>
        <w:t xml:space="preserve"> SN -</w:t>
      </w:r>
      <w:r w:rsidR="001A6608" w:rsidRPr="00C17197">
        <w:rPr>
          <w:rFonts w:ascii="Verdana" w:hAnsi="Verdana" w:cstheme="minorHAnsi"/>
          <w:b/>
          <w:szCs w:val="18"/>
        </w:rPr>
        <w:t xml:space="preserve"> </w:t>
      </w:r>
      <w:r w:rsidR="001A6608">
        <w:rPr>
          <w:rFonts w:ascii="Verdana" w:hAnsi="Verdana" w:cstheme="minorHAnsi"/>
          <w:b/>
          <w:szCs w:val="18"/>
        </w:rPr>
        <w:t>5 zadań</w:t>
      </w:r>
      <w:r w:rsidR="001A6608"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="001A6608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.</w:t>
      </w:r>
      <w:r w:rsidRPr="007426CB">
        <w:rPr>
          <w:rFonts w:ascii="Verdana" w:eastAsia="Times New Roman" w:hAnsi="Verdana" w:cs="Calibri"/>
          <w:b/>
          <w:bCs/>
          <w:color w:val="000000"/>
          <w:szCs w:val="18"/>
          <w:lang w:eastAsia="pl-PL" w:bidi="pl-PL"/>
        </w:rPr>
        <w:t>”,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dla zadania nr …………………………</w:t>
      </w:r>
      <w:r w:rsidR="001A6608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……………………………………………………………….</w:t>
      </w:r>
    </w:p>
    <w:p w14:paraId="314EFBAA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color w:val="FF0000"/>
          <w:szCs w:val="18"/>
          <w:lang w:eastAsia="pl-PL" w:bidi="pl-PL"/>
        </w:rPr>
      </w:pPr>
      <w:bookmarkStart w:id="24" w:name="_Toc193961916"/>
      <w:bookmarkStart w:id="25" w:name="_Toc211589805"/>
      <w:bookmarkStart w:id="26" w:name="_Toc211590338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zobowiązujemy się do zachowania w poufności informacji poufnych uzyskanych od Zamawiającego w trakcie prowadzonego postępowania, zarówno w formie pisemnej, dokumentowej, elektronicznej jak i ustnej, a w szczególności do:</w:t>
      </w:r>
      <w:bookmarkEnd w:id="24"/>
      <w:bookmarkEnd w:id="25"/>
      <w:bookmarkEnd w:id="26"/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 xml:space="preserve"> </w:t>
      </w:r>
    </w:p>
    <w:p w14:paraId="3E1984FF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740FF51D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233B4882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4595727" w14:textId="77777777" w:rsidR="007A1D7B" w:rsidRPr="007426CB" w:rsidRDefault="007A1D7B" w:rsidP="007A1D7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62714849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</w:t>
      </w:r>
    </w:p>
    <w:p w14:paraId="2EEEFF8C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21CE6E56" w14:textId="77777777" w:rsidR="007A1D7B" w:rsidRPr="007426CB" w:rsidRDefault="007A1D7B" w:rsidP="007A1D7B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076B8FDE" w14:textId="77777777" w:rsidR="007A1D7B" w:rsidRPr="007426CB" w:rsidRDefault="007A1D7B" w:rsidP="007A1D7B">
      <w:pPr>
        <w:widowControl w:val="0"/>
        <w:spacing w:after="0"/>
        <w:ind w:firstLine="426"/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A1D7B" w:rsidRPr="007426CB" w14:paraId="3CFF40C0" w14:textId="77777777" w:rsidTr="00F75AA8">
        <w:trPr>
          <w:trHeight w:val="284"/>
        </w:trPr>
        <w:tc>
          <w:tcPr>
            <w:tcW w:w="4922" w:type="dxa"/>
            <w:hideMark/>
          </w:tcPr>
          <w:p w14:paraId="447AFB15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A1D7B" w:rsidRPr="007426CB" w14:paraId="751B556A" w14:textId="77777777" w:rsidTr="00F75AA8">
        <w:trPr>
          <w:trHeight w:val="284"/>
        </w:trPr>
        <w:tc>
          <w:tcPr>
            <w:tcW w:w="4922" w:type="dxa"/>
            <w:hideMark/>
          </w:tcPr>
          <w:p w14:paraId="2763E3B6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Podpis osoby/osób umocowanych do składania</w:t>
            </w:r>
          </w:p>
          <w:p w14:paraId="3E238E6A" w14:textId="77777777" w:rsidR="007A1D7B" w:rsidRPr="007426CB" w:rsidRDefault="007A1D7B" w:rsidP="00F75AA8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34A8CCB4" w14:textId="77777777" w:rsidR="007A1D7B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</w:p>
    <w:p w14:paraId="4AC1DF58" w14:textId="77777777" w:rsidR="007A1D7B" w:rsidRDefault="007A1D7B" w:rsidP="007A1D7B">
      <w:pPr>
        <w:rPr>
          <w:rFonts w:ascii="Verdana" w:eastAsiaTheme="majorEastAsia" w:hAnsi="Verdana" w:cstheme="majorBidi"/>
          <w:b/>
          <w:bCs/>
          <w:color w:val="0070C0"/>
          <w:szCs w:val="18"/>
        </w:rPr>
      </w:pPr>
      <w:r>
        <w:rPr>
          <w:rFonts w:ascii="Verdana" w:eastAsiaTheme="majorEastAsia" w:hAnsi="Verdana" w:cstheme="majorBidi"/>
          <w:b/>
          <w:bCs/>
          <w:color w:val="0070C0"/>
          <w:szCs w:val="18"/>
        </w:rPr>
        <w:br w:type="page"/>
      </w:r>
    </w:p>
    <w:p w14:paraId="2CFAF56F" w14:textId="068178CC" w:rsidR="007A1D7B" w:rsidRPr="00BD1325" w:rsidRDefault="007A1D7B" w:rsidP="007A1D7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27" w:name="_Toc122430434"/>
      <w:bookmarkStart w:id="28" w:name="_Toc183070011"/>
      <w:bookmarkStart w:id="29" w:name="_Toc193961918"/>
      <w:bookmarkEnd w:id="20"/>
      <w:bookmarkEnd w:id="21"/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1</w:t>
      </w:r>
      <w:r w:rsidR="00F231AB">
        <w:rPr>
          <w:rFonts w:ascii="Verdana" w:eastAsiaTheme="majorEastAsia" w:hAnsi="Verdana" w:cstheme="majorBidi"/>
          <w:b/>
          <w:bCs/>
          <w:color w:val="0070C0"/>
          <w:szCs w:val="18"/>
        </w:rPr>
        <w:t>1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SWZ– OŚWIADCZENIE W SPRAWIE ZEZWOLENIA NA WYTWARZANIE ODPADÓW</w:t>
      </w:r>
      <w:bookmarkEnd w:id="27"/>
      <w:bookmarkEnd w:id="28"/>
      <w:bookmarkEnd w:id="29"/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32A67D64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825258B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A1D7B" w:rsidRPr="00F51D61" w14:paraId="097904DB" w14:textId="77777777" w:rsidTr="00F75AA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41E1287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10B96E08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34BEEA18" w14:textId="77777777" w:rsidR="007A1D7B" w:rsidRPr="00F51D61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B27759C" w14:textId="77777777" w:rsidR="007A1D7B" w:rsidRPr="00F51D61" w:rsidRDefault="007A1D7B" w:rsidP="00F75AA8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53D7A1CF" w14:textId="77777777" w:rsidR="007A1D7B" w:rsidRPr="00F51D61" w:rsidRDefault="007A1D7B" w:rsidP="00F75AA8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12676EA0" w14:textId="77777777" w:rsidR="007A1D7B" w:rsidRPr="00F51D61" w:rsidRDefault="007A1D7B" w:rsidP="00F75AA8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9D3C" w14:textId="77777777" w:rsidR="007A1D7B" w:rsidRPr="00F51D61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99BC79C" w14:textId="77777777" w:rsidR="007A1D7B" w:rsidRPr="00F51D61" w:rsidRDefault="007A1D7B" w:rsidP="00F75AA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78458A14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1ECF1C60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0A805323" w14:textId="77777777" w:rsidR="007A1D7B" w:rsidRPr="00F51D61" w:rsidRDefault="007A1D7B" w:rsidP="00F75AA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8022B65" w14:textId="77777777" w:rsidR="007A1D7B" w:rsidRDefault="007A1D7B" w:rsidP="00F75AA8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0647BF0D" w14:textId="77777777" w:rsidR="007A1D7B" w:rsidRPr="00F51D61" w:rsidRDefault="007A1D7B" w:rsidP="00F75AA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02BC02B4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01C06F43" w14:textId="77777777" w:rsidR="007A1D7B" w:rsidRPr="00F51D61" w:rsidRDefault="007A1D7B" w:rsidP="007A1D7B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E7915D6" w14:textId="77777777" w:rsidR="007A1D7B" w:rsidRPr="00F51D61" w:rsidRDefault="007A1D7B" w:rsidP="007A1D7B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1647A1EF" w14:textId="77777777" w:rsidR="007A1D7B" w:rsidRPr="00F51D61" w:rsidRDefault="007A1D7B" w:rsidP="007A1D7B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OŚWIADCZENIE W SPRAWIE ZEZWOLENIA NA WYTWARZANIE ODPADÓW</w:t>
      </w:r>
    </w:p>
    <w:p w14:paraId="551C0EF0" w14:textId="77777777" w:rsidR="007A1D7B" w:rsidRPr="00F51D61" w:rsidRDefault="007A1D7B" w:rsidP="007A1D7B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075E11C" w14:textId="2510D4EE" w:rsidR="007A1D7B" w:rsidRPr="00F51D61" w:rsidRDefault="007A1D7B" w:rsidP="007A1D7B">
      <w:pPr>
        <w:widowControl w:val="0"/>
        <w:spacing w:before="120" w:after="120" w:line="360" w:lineRule="auto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1A6608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4110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 </w:t>
      </w:r>
      <w:r w:rsidR="001A6608" w:rsidRPr="00E11E03">
        <w:rPr>
          <w:rFonts w:ascii="Verdana" w:hAnsi="Verdana" w:cstheme="minorHAnsi"/>
          <w:b/>
          <w:szCs w:val="18"/>
        </w:rPr>
        <w:t>„</w:t>
      </w:r>
      <w:r w:rsidR="001A6608" w:rsidRPr="00C17197">
        <w:rPr>
          <w:rFonts w:ascii="Verdana" w:hAnsi="Verdana" w:cstheme="minorHAnsi"/>
          <w:b/>
          <w:szCs w:val="18"/>
        </w:rPr>
        <w:t>Projekt i budowa</w:t>
      </w:r>
      <w:r w:rsidR="001A6608">
        <w:rPr>
          <w:rFonts w:ascii="Verdana" w:hAnsi="Verdana" w:cstheme="minorHAnsi"/>
          <w:b/>
          <w:szCs w:val="18"/>
        </w:rPr>
        <w:t xml:space="preserve"> SN -</w:t>
      </w:r>
      <w:r w:rsidR="001A6608" w:rsidRPr="00C17197">
        <w:rPr>
          <w:rFonts w:ascii="Verdana" w:hAnsi="Verdana" w:cstheme="minorHAnsi"/>
          <w:b/>
          <w:szCs w:val="18"/>
        </w:rPr>
        <w:t xml:space="preserve"> </w:t>
      </w:r>
      <w:r w:rsidR="001A6608">
        <w:rPr>
          <w:rFonts w:ascii="Verdana" w:hAnsi="Verdana" w:cstheme="minorHAnsi"/>
          <w:b/>
          <w:szCs w:val="18"/>
        </w:rPr>
        <w:t>5 zadań</w:t>
      </w:r>
      <w:r w:rsidR="001A6608"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="001A6608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,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, </w:t>
      </w:r>
      <w:r w:rsidRPr="00F51D61">
        <w:rPr>
          <w:rFonts w:ascii="Verdana" w:eastAsia="Times New Roman" w:hAnsi="Verdana" w:cstheme="minorHAnsi"/>
          <w:bCs/>
          <w:color w:val="000000"/>
          <w:szCs w:val="18"/>
          <w:lang w:eastAsia="pl-PL" w:bidi="pl-PL"/>
        </w:rPr>
        <w:t>że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3549B36F" w14:textId="77777777" w:rsidR="007A1D7B" w:rsidRPr="00F51D61" w:rsidRDefault="007A1D7B" w:rsidP="007A1D7B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highlight w:val="yellow"/>
          <w:lang w:eastAsia="pl-PL" w:bidi="pl-PL"/>
        </w:rPr>
      </w:pPr>
    </w:p>
    <w:p w14:paraId="67756F01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F3076B8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1474644" w14:textId="77777777" w:rsidR="007A1D7B" w:rsidRPr="00F51D61" w:rsidRDefault="007A1D7B" w:rsidP="007A1D7B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.................................................................</w:t>
      </w:r>
    </w:p>
    <w:p w14:paraId="465F54E0" w14:textId="77777777" w:rsidR="007A1D7B" w:rsidRPr="00F51D61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247FBBA" w14:textId="77777777" w:rsidR="007A1D7B" w:rsidRPr="00F51D61" w:rsidRDefault="007A1D7B" w:rsidP="007A1D7B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2E90ED0E" w14:textId="77777777" w:rsidR="007A1D7B" w:rsidRPr="0077250C" w:rsidRDefault="007A1D7B" w:rsidP="007A1D7B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680E7A3B" w14:textId="77777777" w:rsidR="00AD46F4" w:rsidRDefault="00AD46F4"/>
    <w:sectPr w:rsidR="00AD46F4" w:rsidSect="007A1D7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527C" w14:textId="77777777" w:rsidR="007A1D7B" w:rsidRDefault="007A1D7B" w:rsidP="007A1D7B">
      <w:pPr>
        <w:spacing w:after="0"/>
      </w:pPr>
      <w:r>
        <w:separator/>
      </w:r>
    </w:p>
  </w:endnote>
  <w:endnote w:type="continuationSeparator" w:id="0">
    <w:p w14:paraId="1640DD62" w14:textId="77777777" w:rsidR="007A1D7B" w:rsidRDefault="007A1D7B" w:rsidP="007A1D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02866EB8" w14:textId="77777777" w:rsidR="007A1D7B" w:rsidRDefault="007A1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7A5240D0" w14:textId="77777777" w:rsidR="007A1D7B" w:rsidRDefault="007A1D7B"/>
  <w:p w14:paraId="408D5FB4" w14:textId="77777777" w:rsidR="007A1D7B" w:rsidRDefault="007A1D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284D5CF7" w14:textId="77777777" w:rsidR="007A1D7B" w:rsidRDefault="007A1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3AF435DD" w14:textId="77777777" w:rsidR="007A1D7B" w:rsidRDefault="007A1D7B">
    <w:pPr>
      <w:pStyle w:val="Stopka"/>
    </w:pPr>
  </w:p>
  <w:p w14:paraId="45C339B9" w14:textId="77777777" w:rsidR="007A1D7B" w:rsidRDefault="007A1D7B"/>
  <w:p w14:paraId="6D8A5143" w14:textId="77777777" w:rsidR="007A1D7B" w:rsidRDefault="007A1D7B"/>
  <w:p w14:paraId="6E5C561F" w14:textId="77777777" w:rsidR="007A1D7B" w:rsidRDefault="007A1D7B"/>
  <w:p w14:paraId="6760DAEC" w14:textId="77777777" w:rsidR="007A1D7B" w:rsidRDefault="007A1D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B632" w14:textId="77777777" w:rsidR="007A1D7B" w:rsidRDefault="007A1D7B" w:rsidP="007A1D7B">
      <w:pPr>
        <w:spacing w:after="0"/>
      </w:pPr>
      <w:r>
        <w:separator/>
      </w:r>
    </w:p>
  </w:footnote>
  <w:footnote w:type="continuationSeparator" w:id="0">
    <w:p w14:paraId="5BF5EF89" w14:textId="77777777" w:rsidR="007A1D7B" w:rsidRDefault="007A1D7B" w:rsidP="007A1D7B">
      <w:pPr>
        <w:spacing w:after="0"/>
      </w:pPr>
      <w:r>
        <w:continuationSeparator/>
      </w:r>
    </w:p>
  </w:footnote>
  <w:footnote w:id="1">
    <w:p w14:paraId="08E30DCD" w14:textId="77777777" w:rsidR="007A1D7B" w:rsidRPr="00F2601C" w:rsidRDefault="007A1D7B" w:rsidP="007A1D7B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0995318A" w14:textId="77777777" w:rsidR="007A1D7B" w:rsidRPr="00F2601C" w:rsidRDefault="007A1D7B" w:rsidP="007A1D7B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3B9A3A39" w14:textId="77777777" w:rsidR="007A1D7B" w:rsidRPr="001A6201" w:rsidRDefault="007A1D7B" w:rsidP="007A1D7B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26B8744D" w14:textId="77777777" w:rsidR="007A1D7B" w:rsidRPr="001A6201" w:rsidRDefault="007A1D7B" w:rsidP="007A1D7B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0D526E6A" w14:textId="77777777" w:rsidR="007A1D7B" w:rsidRPr="003F2EF3" w:rsidRDefault="007A1D7B" w:rsidP="007A1D7B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E629414" w14:textId="77777777" w:rsidR="007A1D7B" w:rsidRPr="003D4E66" w:rsidRDefault="007A1D7B" w:rsidP="007A1D7B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16D78641" w14:textId="77777777" w:rsidR="007A1D7B" w:rsidRDefault="007A1D7B" w:rsidP="007A1D7B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65462DEC" w14:textId="77777777" w:rsidR="007A1D7B" w:rsidRPr="00342E37" w:rsidRDefault="007A1D7B" w:rsidP="007A1D7B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5CAD6C" w14:textId="77777777" w:rsidR="007A1D7B" w:rsidRPr="00342E37" w:rsidRDefault="007A1D7B" w:rsidP="007A1D7B">
      <w:pPr>
        <w:pStyle w:val="Tekstprzypisudolnego"/>
        <w:numPr>
          <w:ilvl w:val="0"/>
          <w:numId w:val="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0E75D749" w14:textId="77777777" w:rsidR="007A1D7B" w:rsidRPr="00342E37" w:rsidRDefault="007A1D7B" w:rsidP="007A1D7B">
      <w:pPr>
        <w:pStyle w:val="Tekstprzypisudolnego"/>
        <w:numPr>
          <w:ilvl w:val="0"/>
          <w:numId w:val="4"/>
        </w:numPr>
        <w:rPr>
          <w:rFonts w:ascii="Verdana" w:hAnsi="Verdana" w:cs="Arial"/>
          <w:sz w:val="14"/>
          <w:szCs w:val="14"/>
        </w:rPr>
      </w:pPr>
      <w:bookmarkStart w:id="4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59D0D732" w14:textId="77777777" w:rsidR="007A1D7B" w:rsidRPr="00342E37" w:rsidRDefault="007A1D7B" w:rsidP="007A1D7B">
      <w:pPr>
        <w:pStyle w:val="Tekstprzypisudolnego"/>
        <w:numPr>
          <w:ilvl w:val="0"/>
          <w:numId w:val="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BDC8489" w14:textId="77777777" w:rsidR="007A1D7B" w:rsidRPr="00342E37" w:rsidRDefault="007A1D7B" w:rsidP="007A1D7B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15D560C7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>z 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 wyklucza się:</w:t>
      </w:r>
    </w:p>
    <w:p w14:paraId="35EE6013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E89212" w14:textId="77777777" w:rsidR="007A1D7B" w:rsidRPr="00342E37" w:rsidRDefault="007A1D7B" w:rsidP="007A1D7B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3875DC" w14:textId="77777777" w:rsidR="007A1D7B" w:rsidRPr="00896587" w:rsidRDefault="007A1D7B" w:rsidP="007A1D7B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460E510A" w14:textId="77777777" w:rsidR="007A1D7B" w:rsidRDefault="007A1D7B" w:rsidP="007A1D7B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2E47B77D" w14:textId="77777777" w:rsidR="007A1D7B" w:rsidRPr="00517ECB" w:rsidRDefault="007A1D7B" w:rsidP="007A1D7B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211129" w:rsidRPr="00334B7C" w14:paraId="339CFD8C" w14:textId="77777777" w:rsidTr="00582CE9">
      <w:trPr>
        <w:trHeight w:val="1140"/>
      </w:trPr>
      <w:tc>
        <w:tcPr>
          <w:tcW w:w="6119" w:type="dxa"/>
          <w:vAlign w:val="center"/>
        </w:tcPr>
        <w:p w14:paraId="1056FB7F" w14:textId="77777777" w:rsidR="007A1D7B" w:rsidRPr="00334B7C" w:rsidRDefault="007A1D7B" w:rsidP="00902725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7EBEFB68" w14:textId="1F1FCDAC" w:rsidR="007A1D7B" w:rsidRPr="00334B7C" w:rsidRDefault="007A1D7B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F231AB">
            <w:rPr>
              <w:rFonts w:asciiTheme="minorHAnsi" w:hAnsiTheme="minorHAnsi"/>
              <w:color w:val="000000"/>
              <w:sz w:val="14"/>
              <w:szCs w:val="18"/>
            </w:rPr>
            <w:t>4110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  <w:p w14:paraId="7FBFC4AE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AE949CF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2C17B1D" w14:textId="77777777" w:rsidR="007A1D7B" w:rsidRPr="00334B7C" w:rsidRDefault="007A1D7B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7646B8A4" wp14:editId="122657B4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8B7C0EC" w14:textId="77777777" w:rsidR="007A1D7B" w:rsidRDefault="007A1D7B" w:rsidP="007A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211129" w:rsidRPr="006B2C28" w14:paraId="21723846" w14:textId="77777777" w:rsidTr="008E4838">
      <w:trPr>
        <w:trHeight w:val="1140"/>
      </w:trPr>
      <w:tc>
        <w:tcPr>
          <w:tcW w:w="6119" w:type="dxa"/>
          <w:vAlign w:val="center"/>
        </w:tcPr>
        <w:p w14:paraId="51D69D89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31666C1C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414E31C2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6FD7B32B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410174B4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63FF4C0F" wp14:editId="5415DA14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FE6EF6F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7C718F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61D34B9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97C5268" w14:textId="77777777" w:rsidR="007A1D7B" w:rsidRPr="008D2EE0" w:rsidRDefault="007A1D7B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35E59CC3" w14:textId="77777777" w:rsidR="007A1D7B" w:rsidRDefault="007A1D7B" w:rsidP="00DF3E5E"/>
  <w:p w14:paraId="44BBBBAF" w14:textId="77777777" w:rsidR="007A1D7B" w:rsidRDefault="007A1D7B"/>
  <w:p w14:paraId="711BF00E" w14:textId="77777777" w:rsidR="007A1D7B" w:rsidRDefault="007A1D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4936">
    <w:abstractNumId w:val="2"/>
  </w:num>
  <w:num w:numId="2" w16cid:durableId="1601909748">
    <w:abstractNumId w:val="4"/>
  </w:num>
  <w:num w:numId="3" w16cid:durableId="617954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8356">
    <w:abstractNumId w:val="5"/>
  </w:num>
  <w:num w:numId="5" w16cid:durableId="1811556839">
    <w:abstractNumId w:val="3"/>
  </w:num>
  <w:num w:numId="6" w16cid:durableId="473640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F0"/>
    <w:rsid w:val="000E6DB9"/>
    <w:rsid w:val="001952CC"/>
    <w:rsid w:val="001A6608"/>
    <w:rsid w:val="007314F0"/>
    <w:rsid w:val="007A1D7B"/>
    <w:rsid w:val="00840CBA"/>
    <w:rsid w:val="00AD46F4"/>
    <w:rsid w:val="00D81207"/>
    <w:rsid w:val="00D955A6"/>
    <w:rsid w:val="00F231AB"/>
    <w:rsid w:val="00F43D3D"/>
    <w:rsid w:val="00FA6197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1972"/>
  <w15:chartTrackingRefBased/>
  <w15:docId w15:val="{8CB89FD6-F329-46C9-A1ED-98A6D544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A1D7B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14F0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314F0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314F0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314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314F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14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14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14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14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14F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314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14F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14F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14F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14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14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14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14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14F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14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14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14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14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14F0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314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14F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14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14F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14F0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A1D7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A1D7B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A1D7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1D7B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A1D7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A1D7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A1D7B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A1D7B"/>
  </w:style>
  <w:style w:type="character" w:customStyle="1" w:styleId="CharStyle18">
    <w:name w:val="Char Style 18"/>
    <w:basedOn w:val="Domylnaczcionkaakapitu"/>
    <w:link w:val="Style17"/>
    <w:rsid w:val="007A1D7B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A1D7B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A1D7B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A1D7B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A1D7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1D7B"/>
    <w:rPr>
      <w:kern w:val="0"/>
      <w:sz w:val="18"/>
      <w14:ligatures w14:val="none"/>
    </w:rPr>
  </w:style>
  <w:style w:type="paragraph" w:styleId="Bezodstpw">
    <w:name w:val="No Spacing"/>
    <w:uiPriority w:val="1"/>
    <w:qFormat/>
    <w:rsid w:val="00F231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edytowalne do SWZ.docx</dmsv2BaseFileName>
    <dmsv2BaseDisplayName xmlns="http://schemas.microsoft.com/sharepoint/v3">Załączniki edytowalne do SWZ</dmsv2BaseDisplayName>
    <dmsv2SWPP2ObjectNumber xmlns="http://schemas.microsoft.com/sharepoint/v3">POST/DYS/OL/GZ/04110/2025                         </dmsv2SWPP2ObjectNumber>
    <dmsv2SWPP2SumMD5 xmlns="http://schemas.microsoft.com/sharepoint/v3">d3396f938d59f48471373e9b78fa50fc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698782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23777883</dmsv2BaseClientSystemDocumentID>
    <dmsv2BaseModifiedByID xmlns="http://schemas.microsoft.com/sharepoint/v3">11600407</dmsv2BaseModifiedByID>
    <dmsv2BaseCreatedByID xmlns="http://schemas.microsoft.com/sharepoint/v3">11600407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DPFVW34YURAE-1996658973-7658</_dlc_DocId>
    <_dlc_DocIdUrl xmlns="a19cb1c7-c5c7-46d4-85ae-d83685407bba">
      <Url>https://swpp2.dms.gkpge.pl/sites/40/_layouts/15/DocIdRedir.aspx?ID=DPFVW34YURAE-1996658973-7658</Url>
      <Description>DPFVW34YURAE-1996658973-7658</Description>
    </_dlc_DocIdUrl>
  </documentManagement>
</p:properties>
</file>

<file path=customXml/itemProps1.xml><?xml version="1.0" encoding="utf-8"?>
<ds:datastoreItem xmlns:ds="http://schemas.openxmlformats.org/officeDocument/2006/customXml" ds:itemID="{75C93284-2D57-489A-8498-1199D63B3FD5}"/>
</file>

<file path=customXml/itemProps2.xml><?xml version="1.0" encoding="utf-8"?>
<ds:datastoreItem xmlns:ds="http://schemas.openxmlformats.org/officeDocument/2006/customXml" ds:itemID="{705A3477-F6B3-470E-828D-0BE5ED596F0F}"/>
</file>

<file path=customXml/itemProps3.xml><?xml version="1.0" encoding="utf-8"?>
<ds:datastoreItem xmlns:ds="http://schemas.openxmlformats.org/officeDocument/2006/customXml" ds:itemID="{BD0BFBF6-3F89-4E62-AD28-CE22BAF14AAC}"/>
</file>

<file path=customXml/itemProps4.xml><?xml version="1.0" encoding="utf-8"?>
<ds:datastoreItem xmlns:ds="http://schemas.openxmlformats.org/officeDocument/2006/customXml" ds:itemID="{93E9B2A2-3FCA-4960-A361-E056B75324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3538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Ozimkiewicz Zofia [PGE Dystr. O.Lublin]</dc:creator>
  <cp:keywords/>
  <dc:description/>
  <cp:lastModifiedBy>Kwietniewska Magdalena [PGE Dystr. O.Lublin]</cp:lastModifiedBy>
  <cp:revision>5</cp:revision>
  <dcterms:created xsi:type="dcterms:W3CDTF">2025-10-30T11:44:00Z</dcterms:created>
  <dcterms:modified xsi:type="dcterms:W3CDTF">2025-11-20T09:00:00Z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fc076992-efe9-4033-bb87-ecc2d017f012</vt:lpwstr>
  </property>
</Properties>
</file>